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3D6F6" w14:textId="77777777" w:rsidR="00D24A70" w:rsidRPr="00D24A70" w:rsidRDefault="00D24A70" w:rsidP="00D24A70">
      <w:pPr>
        <w:shd w:val="clear" w:color="auto" w:fill="FFFFFF"/>
        <w:spacing w:before="300" w:after="300" w:line="240" w:lineRule="auto"/>
        <w:outlineLvl w:val="0"/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</w:pPr>
      <w:r w:rsidRPr="00D24A70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Домашнее задание №4</w:t>
      </w:r>
    </w:p>
    <w:p w14:paraId="5A6A9FFD" w14:textId="77777777" w:rsidR="00D24A70" w:rsidRPr="00D24A70" w:rsidRDefault="00D24A70" w:rsidP="00D24A70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>Пришло время использовать на практике изученные инструменты и техники вкладки Fusion!</w:t>
      </w:r>
    </w:p>
    <w:p w14:paraId="47889A3B" w14:textId="77777777" w:rsidR="00D24A70" w:rsidRPr="00D24A70" w:rsidRDefault="00D24A70" w:rsidP="00D24A70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 xml:space="preserve">Мы рассмотрели с вами такие элементы </w:t>
      </w:r>
      <w:proofErr w:type="spellStart"/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>композитинга</w:t>
      </w:r>
      <w:proofErr w:type="spellEnd"/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>, как: </w:t>
      </w:r>
      <w:proofErr w:type="spellStart"/>
      <w:r w:rsidRPr="00D24A70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моушн</w:t>
      </w:r>
      <w:proofErr w:type="spellEnd"/>
      <w:r w:rsidRPr="00D24A70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 xml:space="preserve">-дизайн текста, </w:t>
      </w:r>
      <w:proofErr w:type="spellStart"/>
      <w:r w:rsidRPr="00D24A70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кеинг</w:t>
      </w:r>
      <w:proofErr w:type="spellEnd"/>
      <w:r w:rsidRPr="00D24A70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 xml:space="preserve">, трекинг, </w:t>
      </w:r>
      <w:proofErr w:type="spellStart"/>
      <w:r w:rsidRPr="00D24A70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ротоскопинг</w:t>
      </w:r>
      <w:proofErr w:type="spellEnd"/>
      <w:r w:rsidRPr="00D24A70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 xml:space="preserve"> и </w:t>
      </w:r>
      <w:proofErr w:type="spellStart"/>
      <w:r w:rsidRPr="00D24A70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клинап</w:t>
      </w:r>
      <w:proofErr w:type="spellEnd"/>
      <w:r w:rsidRPr="00D24A70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.</w:t>
      </w:r>
    </w:p>
    <w:p w14:paraId="5E91A3CC" w14:textId="77777777" w:rsidR="00D24A70" w:rsidRPr="00D24A70" w:rsidRDefault="00D24A70" w:rsidP="00D24A70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D24A70">
        <w:rPr>
          <w:rFonts w:ascii="Roboto" w:eastAsia="Times New Roman" w:hAnsi="Roboto" w:cs="Times New Roman"/>
          <w:color w:val="30373D"/>
          <w:sz w:val="27"/>
          <w:szCs w:val="27"/>
          <w:lang w:eastAsia="ru-RU"/>
        </w:rPr>
        <w:t>Что вам нужно сделать в рамках этого домашнего задания?</w:t>
      </w:r>
    </w:p>
    <w:p w14:paraId="1445A533" w14:textId="77777777" w:rsidR="00D24A70" w:rsidRPr="00D24A70" w:rsidRDefault="00D24A70" w:rsidP="00D24A70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24A70">
        <w:rPr>
          <w:rFonts w:ascii="Roboto" w:eastAsia="Times New Roman" w:hAnsi="Roboto" w:cs="Times New Roman"/>
          <w:sz w:val="27"/>
          <w:szCs w:val="27"/>
          <w:u w:val="single"/>
          <w:lang w:eastAsia="ru-RU"/>
        </w:rPr>
        <w:t>Вариант 1</w:t>
      </w:r>
    </w:p>
    <w:p w14:paraId="4EDF5212" w14:textId="77777777" w:rsidR="00D24A70" w:rsidRPr="00D24A70" w:rsidRDefault="00D24A70" w:rsidP="00D24A70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 xml:space="preserve">Один полноценный шот с использованием всех (или большинства) техник </w:t>
      </w:r>
      <w:proofErr w:type="spellStart"/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>композитинга</w:t>
      </w:r>
      <w:proofErr w:type="spellEnd"/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>.</w:t>
      </w:r>
    </w:p>
    <w:p w14:paraId="685C4D62" w14:textId="77777777" w:rsidR="00D24A70" w:rsidRPr="00D24A70" w:rsidRDefault="00D24A70" w:rsidP="00D24A70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24A70">
        <w:rPr>
          <w:rFonts w:ascii="Roboto" w:eastAsia="Times New Roman" w:hAnsi="Roboto" w:cs="Times New Roman"/>
          <w:sz w:val="27"/>
          <w:szCs w:val="27"/>
          <w:u w:val="single"/>
          <w:lang w:eastAsia="ru-RU"/>
        </w:rPr>
        <w:t>Вариант 2</w:t>
      </w:r>
    </w:p>
    <w:p w14:paraId="3811A86E" w14:textId="77777777" w:rsidR="00D24A70" w:rsidRPr="00D24A70" w:rsidRDefault="00D24A70" w:rsidP="00D24A70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>Применить один или несколько инструментов из данного модуля в разных шотах.</w:t>
      </w:r>
    </w:p>
    <w:p w14:paraId="18775928" w14:textId="77777777" w:rsidR="00D24A70" w:rsidRPr="00D24A70" w:rsidRDefault="00D24A70" w:rsidP="00D24A70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D24A70"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  <w:t>Формат сдачи домашнего задания: </w:t>
      </w:r>
    </w:p>
    <w:p w14:paraId="35A41B2A" w14:textId="77777777" w:rsidR="00D24A70" w:rsidRPr="00D24A70" w:rsidRDefault="00D24A70" w:rsidP="00D24A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 xml:space="preserve">Рендер отдельного шота/шотов с готовым </w:t>
      </w:r>
      <w:proofErr w:type="spellStart"/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>композом</w:t>
      </w:r>
      <w:proofErr w:type="spellEnd"/>
    </w:p>
    <w:p w14:paraId="73B2E69B" w14:textId="77777777" w:rsidR="00D24A70" w:rsidRPr="00D24A70" w:rsidRDefault="00D24A70" w:rsidP="00D24A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proofErr w:type="spellStart"/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>Брейкдаун</w:t>
      </w:r>
      <w:proofErr w:type="spellEnd"/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 xml:space="preserve"> отдельного шота/шотов с </w:t>
      </w:r>
      <w:proofErr w:type="spellStart"/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>композом</w:t>
      </w:r>
      <w:proofErr w:type="spellEnd"/>
    </w:p>
    <w:p w14:paraId="3145CC09" w14:textId="77777777" w:rsidR="00D24A70" w:rsidRPr="00D24A70" w:rsidRDefault="00D24A70" w:rsidP="00D24A70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24A70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Важно!</w:t>
      </w:r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> Не нужно присылать рендер всей работы.</w:t>
      </w:r>
    </w:p>
    <w:p w14:paraId="5DB13555" w14:textId="77777777" w:rsidR="00D24A70" w:rsidRPr="00D24A70" w:rsidRDefault="00D24A70" w:rsidP="00D24A70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 xml:space="preserve">Далее вам нужно </w:t>
      </w:r>
      <w:proofErr w:type="gramStart"/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>будет</w:t>
      </w:r>
      <w:proofErr w:type="gramEnd"/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 xml:space="preserve"> как и всегда подгрузить эти шоты в специальную папку на облачном хранилище и прикрепить ссылку на папку в </w:t>
      </w:r>
      <w:proofErr w:type="spellStart"/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>гугл</w:t>
      </w:r>
      <w:proofErr w:type="spellEnd"/>
      <w:r w:rsidRPr="00D24A70">
        <w:rPr>
          <w:rFonts w:ascii="Roboto" w:eastAsia="Times New Roman" w:hAnsi="Roboto" w:cs="Times New Roman"/>
          <w:sz w:val="27"/>
          <w:szCs w:val="27"/>
          <w:lang w:eastAsia="ru-RU"/>
        </w:rPr>
        <w:t>-форму, которую в видите ниже.</w:t>
      </w:r>
    </w:p>
    <w:p w14:paraId="7257E354" w14:textId="77777777" w:rsidR="00D24A70" w:rsidRPr="00D24A70" w:rsidRDefault="00D24A70" w:rsidP="00D24A70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D24A70"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  <w:t>Удачи!</w:t>
      </w:r>
    </w:p>
    <w:p w14:paraId="5609593E" w14:textId="77777777" w:rsidR="00EB5E01" w:rsidRDefault="00EB5E01"/>
    <w:sectPr w:rsidR="00EB5E01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803DE"/>
    <w:multiLevelType w:val="multilevel"/>
    <w:tmpl w:val="16E8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4C"/>
    <w:rsid w:val="007645D4"/>
    <w:rsid w:val="008F1D82"/>
    <w:rsid w:val="00B1194C"/>
    <w:rsid w:val="00D24A70"/>
    <w:rsid w:val="00EB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797E9-53BA-4994-A5A2-35A97D73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2021-12-04T09:47:00Z</dcterms:created>
  <dcterms:modified xsi:type="dcterms:W3CDTF">2021-12-04T09:47:00Z</dcterms:modified>
</cp:coreProperties>
</file>