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F72" w14:textId="77777777" w:rsidR="00A870EB" w:rsidRPr="00A870EB" w:rsidRDefault="00A870EB" w:rsidP="00A870EB">
      <w:pPr>
        <w:shd w:val="clear" w:color="auto" w:fill="FFFFFF"/>
        <w:spacing w:before="300" w:after="300" w:line="240" w:lineRule="auto"/>
        <w:outlineLvl w:val="0"/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</w:pPr>
      <w:r w:rsidRPr="00A870EB"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  <w:t xml:space="preserve">Монтаж вертикальных видео. Как делать отсечки по времени? </w:t>
      </w:r>
      <w:proofErr w:type="spellStart"/>
      <w:r w:rsidRPr="00A870EB"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  <w:t>Пресеты</w:t>
      </w:r>
      <w:proofErr w:type="spellEnd"/>
      <w:r w:rsidRPr="00A870EB"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  <w:t xml:space="preserve"> секвенций</w:t>
      </w:r>
    </w:p>
    <w:p w14:paraId="1B2682BF" w14:textId="77777777" w:rsidR="00A870EB" w:rsidRPr="00A870EB" w:rsidRDefault="00A870EB" w:rsidP="00A870EB">
      <w:pPr>
        <w:shd w:val="clear" w:color="auto" w:fill="FFFFFF"/>
        <w:spacing w:before="300" w:after="300" w:line="240" w:lineRule="auto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proofErr w:type="spellStart"/>
      <w:r w:rsidRPr="00A870EB"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  <w:t>Таймкоды</w:t>
      </w:r>
      <w:proofErr w:type="spellEnd"/>
      <w:r w:rsidRPr="00A870EB"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  <w:t>:</w:t>
      </w:r>
    </w:p>
    <w:p w14:paraId="2F72940F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0:42 Создаем новый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таймлайн</w:t>
      </w:r>
      <w:proofErr w:type="spellEnd"/>
    </w:p>
    <w:p w14:paraId="59A6BF8A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1:05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Detect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Scene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Cuts</w:t>
      </w:r>
      <w:proofErr w:type="spellEnd"/>
    </w:p>
    <w:p w14:paraId="6D0F04E5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3:25 Как сделать вертикальную секвенцию?</w:t>
      </w:r>
    </w:p>
    <w:p w14:paraId="743BB761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4:37 Smart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Reframe</w:t>
      </w:r>
      <w:proofErr w:type="spellEnd"/>
    </w:p>
    <w:p w14:paraId="31F6FD8C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7:53 Настраиваем кривую</w:t>
      </w:r>
    </w:p>
    <w:p w14:paraId="6B69C0B1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11:30 Отсечки</w:t>
      </w:r>
    </w:p>
    <w:p w14:paraId="53124886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12:26 Применение эффектов</w:t>
      </w:r>
    </w:p>
    <w:p w14:paraId="7F753131" w14:textId="77777777" w:rsidR="00A870EB" w:rsidRPr="00A870EB" w:rsidRDefault="00A870EB" w:rsidP="00A870EB">
      <w:pPr>
        <w:shd w:val="clear" w:color="auto" w:fill="FFFFFF"/>
        <w:spacing w:before="300" w:after="300" w:line="240" w:lineRule="auto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b/>
          <w:bCs/>
          <w:color w:val="30373D"/>
          <w:sz w:val="27"/>
          <w:szCs w:val="27"/>
          <w:u w:val="single"/>
          <w:lang w:eastAsia="ru-RU"/>
        </w:rPr>
        <w:t>Инструменты</w:t>
      </w:r>
    </w:p>
    <w:p w14:paraId="4DED0FF3" w14:textId="77777777" w:rsidR="00A870EB" w:rsidRPr="00A870EB" w:rsidRDefault="00A870EB" w:rsidP="00A870EB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Чтобы найти</w:t>
      </w: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 склейки на клипах, </w:t>
      </w: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которые находятся на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таймлайне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, </w:t>
      </w: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Зайдите в контекстное меню </w:t>
      </w:r>
      <w:proofErr w:type="spellStart"/>
      <w:proofErr w:type="gram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Timeline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&gt;</w:t>
      </w:r>
      <w:proofErr w:type="gram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Detect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Scene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Cuts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.</w:t>
      </w:r>
    </w:p>
    <w:p w14:paraId="1A89AD87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noProof/>
          <w:sz w:val="27"/>
          <w:szCs w:val="27"/>
          <w:lang w:eastAsia="ru-RU"/>
        </w:rPr>
        <w:drawing>
          <wp:inline distT="0" distB="0" distL="0" distR="0" wp14:anchorId="513EB351" wp14:editId="6D71FF9E">
            <wp:extent cx="4544060" cy="2075180"/>
            <wp:effectExtent l="0" t="0" r="8890" b="127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DC20" w14:textId="77777777" w:rsidR="00A870EB" w:rsidRPr="00A870EB" w:rsidRDefault="00A870EB" w:rsidP="00A870EB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Чтобы из горизонтальной секвенции сделать вертикальную,</w:t>
      </w: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 Зайдите в настройки </w:t>
      </w:r>
      <w:proofErr w:type="spellStart"/>
      <w:proofErr w:type="gram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таймлайна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&gt;</w:t>
      </w:r>
      <w:proofErr w:type="gram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Уберите галочку с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Use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Project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Settings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&gt; Поменяйте местами значения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Timeline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Resolution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.</w:t>
      </w:r>
    </w:p>
    <w:p w14:paraId="6A53876C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49683E65" wp14:editId="3F2E750B">
            <wp:extent cx="4297680" cy="2838450"/>
            <wp:effectExtent l="0" t="0" r="7620" b="0"/>
            <wp:docPr id="7" name="Рисунок 7" descr="Изображение выглядит как текст, снимок экрана, монит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снимок экрана, монито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F253C" w14:textId="77777777" w:rsidR="00A870EB" w:rsidRPr="00A870EB" w:rsidRDefault="00A870EB" w:rsidP="00A870EB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Функция Smart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Reframe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 отслеживает основной объект в кадре и держит его по центру.</w:t>
      </w:r>
    </w:p>
    <w:p w14:paraId="25C430F6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noProof/>
          <w:sz w:val="27"/>
          <w:szCs w:val="27"/>
          <w:lang w:eastAsia="ru-RU"/>
        </w:rPr>
        <w:drawing>
          <wp:inline distT="0" distB="0" distL="0" distR="0" wp14:anchorId="744D045B" wp14:editId="49ACFD56">
            <wp:extent cx="4591685" cy="21628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70FC0" w14:textId="77777777" w:rsidR="00A870EB" w:rsidRPr="00A870EB" w:rsidRDefault="00A870EB" w:rsidP="00A870EB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Чтобы воспользоваться</w:t>
      </w: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 функцией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Scale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Full Frame With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Crop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, </w:t>
      </w: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Зайдите в настройки </w:t>
      </w:r>
      <w:proofErr w:type="spellStart"/>
      <w:proofErr w:type="gram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таймлайна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&gt;</w:t>
      </w:r>
      <w:proofErr w:type="gram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Mismatched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Resolution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выберите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Scale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Full Frame With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Crop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.</w:t>
      </w:r>
    </w:p>
    <w:p w14:paraId="28443668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0C7FA3D6" wp14:editId="17BD092F">
            <wp:extent cx="4392930" cy="2393315"/>
            <wp:effectExtent l="0" t="0" r="7620" b="6985"/>
            <wp:docPr id="9" name="Рисунок 9" descr="Изображение выглядит как текст, снимок экрана, монитор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снимок экрана, монитор, экр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FEC8" w14:textId="77777777" w:rsidR="00A870EB" w:rsidRPr="00A870EB" w:rsidRDefault="00A870EB" w:rsidP="00A870EB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Чтобы сделать</w:t>
      </w: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 отсечку, воспользуйтесь маркером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таймлинии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.  </w:t>
      </w: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Для этого нужно</w:t>
      </w:r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 Встать в начало </w:t>
      </w:r>
      <w:proofErr w:type="spellStart"/>
      <w:proofErr w:type="gram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таймлайна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&gt;</w:t>
      </w:r>
      <w:proofErr w:type="gram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Кликнуть два раза на маркер &gt; Подписать названия &gt; В </w:t>
      </w:r>
      <w:proofErr w:type="spellStart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Duration</w:t>
      </w:r>
      <w:proofErr w:type="spellEnd"/>
      <w:r w:rsidRPr="00A870EB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 xml:space="preserve"> ввести значение&gt; Выбрать цвет.</w:t>
      </w:r>
    </w:p>
    <w:p w14:paraId="6E26380A" w14:textId="77777777" w:rsidR="00A870EB" w:rsidRPr="00A870EB" w:rsidRDefault="00A870EB" w:rsidP="00A870EB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noProof/>
          <w:sz w:val="27"/>
          <w:szCs w:val="27"/>
          <w:lang w:eastAsia="ru-RU"/>
        </w:rPr>
        <w:drawing>
          <wp:inline distT="0" distB="0" distL="0" distR="0" wp14:anchorId="4A160BA4" wp14:editId="4AC97BED">
            <wp:extent cx="4599940" cy="24015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BB5D" w14:textId="77777777" w:rsidR="00A870EB" w:rsidRPr="00A870EB" w:rsidRDefault="00A870EB" w:rsidP="00A870EB">
      <w:pPr>
        <w:shd w:val="clear" w:color="auto" w:fill="FFFFFF"/>
        <w:spacing w:before="300" w:after="300" w:line="240" w:lineRule="auto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b/>
          <w:bCs/>
          <w:color w:val="30373D"/>
          <w:sz w:val="27"/>
          <w:szCs w:val="27"/>
          <w:u w:val="single"/>
          <w:lang w:eastAsia="ru-RU"/>
        </w:rPr>
        <w:t>Важно</w:t>
      </w:r>
    </w:p>
    <w:p w14:paraId="0D60AFA3" w14:textId="77777777" w:rsidR="00A870EB" w:rsidRPr="00A870EB" w:rsidRDefault="00A870EB" w:rsidP="00A87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Для короткого формата нужно максимально продумывать каждую секунду, чтобы всегда были движение и динамика. Нужно удерживать внимание зрителя. Для этого можно использовать любые манипуляции от переходов до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camera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 xml:space="preserve"> </w:t>
      </w:r>
      <w:proofErr w:type="spellStart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shake</w:t>
      </w:r>
      <w:proofErr w:type="spellEnd"/>
      <w:r w:rsidRPr="00A870EB">
        <w:rPr>
          <w:rFonts w:ascii="Roboto" w:eastAsia="Times New Roman" w:hAnsi="Roboto" w:cs="Times New Roman"/>
          <w:sz w:val="27"/>
          <w:szCs w:val="27"/>
          <w:lang w:eastAsia="ru-RU"/>
        </w:rPr>
        <w:t>.</w:t>
      </w:r>
    </w:p>
    <w:p w14:paraId="4CB49F99" w14:textId="77777777" w:rsidR="00EB5E01" w:rsidRDefault="00EB5E01"/>
    <w:sectPr w:rsidR="00EB5E01" w:rsidSect="008F1D8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40AEA"/>
    <w:multiLevelType w:val="multilevel"/>
    <w:tmpl w:val="DDE6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9C"/>
    <w:rsid w:val="005B7C9C"/>
    <w:rsid w:val="007645D4"/>
    <w:rsid w:val="008F1D82"/>
    <w:rsid w:val="00A870EB"/>
    <w:rsid w:val="00C77E04"/>
    <w:rsid w:val="00E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A869-B958-4FB5-ADDB-0B928F3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стручков</dc:creator>
  <cp:keywords/>
  <dc:description/>
  <cp:lastModifiedBy>андрей стручков</cp:lastModifiedBy>
  <cp:revision>4</cp:revision>
  <dcterms:created xsi:type="dcterms:W3CDTF">2021-12-04T08:27:00Z</dcterms:created>
  <dcterms:modified xsi:type="dcterms:W3CDTF">2021-12-04T08:27:00Z</dcterms:modified>
</cp:coreProperties>
</file>