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mc:Ignorable="vyd" w:conformance="transitional">
  <w:background/>
  <w:body vyd:_id="vyd:00000000000001">
    <w:p w:rsidR="002D729A" w:rsidRDefault="00227208" vyd:_id="vyd:000000000001g4">
      <w:pPr>
        <w:rPr>
          <w:rFonts w:ascii="Helvetica Neue" w:hAnsi="Helvetica Neue" w:cs="Helvetica Neue"/>
          <w:sz w:val="22"/>
        </w:rPr>
      </w:pPr>
      <w:r>
        <w:rPr>
          <w:rFonts w:ascii="Helvetica Neue" w:hAnsi="Helvetica Neue" w:cs="Helvetica Neue"/>
          <w:sz w:val="22"/>
        </w:rPr>
        <w:t vyd:_id="vyd:000000000001g5">Приветствую вас, уважаемые слушатели, коллеги.</w:t>
      </w:r>
    </w:p>
    <w:p w:rsidR="002D729A" w:rsidRDefault="002D729A" vyd:_id="vyd:000000000001g3"/>
    <w:p w:rsidR="002D729A" w:rsidRDefault="00227208" vyd:_id="vyd:000000000001g1">
      <w:r>
        <w:rPr>
          <w:rFonts w:ascii="Helvetica Neue" w:hAnsi="Helvetica Neue" w:cs="Helvetica Neue"/>
          <w:sz w:val="22"/>
        </w:rPr>
        <w:t vyd:_id="vyd:000000000001g2">Мы сегодня с вами начинаем семинар, посвященный требованиям к сайту образовательной организации.</w:t>
      </w:r>
    </w:p>
    <w:p w:rsidR="002D729A" w:rsidRDefault="002D729A" vyd:_id="vyd:000000000001g0"/>
    <w:p w:rsidR="002D729A" w:rsidRDefault="00227208" vyd:_id="vyd:000000000001fy">
      <w:r>
        <w:rPr>
          <w:rFonts w:ascii="Helvetica Neue" w:hAnsi="Helvetica Neue" w:cs="Helvetica Neue"/>
          <w:sz w:val="22"/>
        </w:rPr>
        <w:t vyd:_id="vyd:000000000001fz">Более подробно поговорим о всех изменениях, которые произошли после 2024 года.</w:t>
      </w:r>
    </w:p>
    <w:p w:rsidR="002D729A" w:rsidRDefault="002D729A" vyd:_id="vyd:000000000001fx"/>
    <w:p w:rsidR="002D729A" w:rsidRDefault="00227208" vyd:_id="vyd:000000000001ft">
      <w:r>
        <w:rPr>
          <w:rFonts w:ascii="Helvetica Neue" w:hAnsi="Helvetica Neue" w:cs="Helvetica Neue"/>
          <w:sz w:val="22"/>
        </w:rPr>
        <w:t vyd:_id="vyd:000000000001fw" xml:space="preserve">В частности, в 2025-2026 год нам подарил редакцию к приказам </w:t>
      </w:r>
      <w:r>
        <w:rPr>
          <w:rFonts w:ascii="Helvetica Neue" w:hAnsi="Helvetica Neue" w:cs="Helvetica Neue"/>
          <w:sz w:val="22"/>
        </w:rPr>
        <w:t vyd:_id="vyd:000000000001fv">Рособорнадзора</w:t>
      </w:r>
      <w:r>
        <w:rPr>
          <w:rFonts w:ascii="Helvetica Neue" w:hAnsi="Helvetica Neue" w:cs="Helvetica Neue"/>
          <w:sz w:val="22"/>
        </w:rPr>
        <w:t vyd:_id="vyd:000000000001fu">.</w:t>
      </w:r>
    </w:p>
    <w:p w:rsidR="002D729A" w:rsidRDefault="002D729A" vyd:_id="vyd:000000000001fs"/>
    <w:p w:rsidR="002D729A" w:rsidRDefault="00227208" vyd:_id="vyd:000000000001fp">
      <w:r>
        <w:rPr>
          <w:rFonts w:ascii="Helvetica Neue" w:hAnsi="Helvetica Neue" w:cs="Helvetica Neue"/>
          <w:sz w:val="22"/>
        </w:rPr>
        <w:t vyd:_id="vyd:000000000001fr">Поговорим с точки зрения требований именно к образовательной организации сайта и поговорим про сай</w:t>
      </w:r>
      <w:r>
        <w:rPr>
          <w:rFonts w:ascii="Helvetica Neue" w:hAnsi="Helvetica Neue" w:cs="Helvetica Neue"/>
          <w:sz w:val="22"/>
        </w:rPr>
        <w:t vyd:_id="vyd:000000000001fq">т, то, какие сюрпризы он может нам подарить с точки зрения соблюдения законодательства о персональных данных.</w:t>
      </w:r>
    </w:p>
    <w:p w:rsidR="002D729A" w:rsidRDefault="002D729A" vyd:_id="vyd:000000000001fo"/>
    <w:p w:rsidR="002D729A" w:rsidRDefault="00227208" vyd:_id="vyd:000000000001fl">
      <w:r>
        <w:rPr>
          <w:rFonts w:ascii="Helvetica Neue" w:hAnsi="Helvetica Neue" w:cs="Helvetica Neue"/>
          <w:sz w:val="22"/>
        </w:rPr>
        <w:t vyd:_id="vyd:000000000001fn">Так как все-таки образовательные организации ориентированы на разные группы слушателей, я имею в виду как несовершеннолетних, так и совершеннолет</w:t>
      </w:r>
      <w:r>
        <w:rPr>
          <w:rFonts w:ascii="Helvetica Neue" w:hAnsi="Helvetica Neue" w:cs="Helvetica Neue"/>
          <w:sz w:val="22"/>
        </w:rPr>
        <w:t vyd:_id="vyd:000000000001fm">них, и последствия для организации, для должностных лиц организации образовательных все-таки становятся очень существенными.</w:t>
      </w:r>
    </w:p>
    <w:p w:rsidR="002D729A" w:rsidRDefault="002D729A" vyd:_id="vyd:000000000001fk"/>
    <w:p w:rsidR="002D729A" w:rsidRDefault="00227208" vyd:_id="vyd:000000000001fe">
      <w:r>
        <w:rPr>
          <w:rFonts w:ascii="Helvetica Neue" w:hAnsi="Helvetica Neue" w:cs="Helvetica Neue"/>
          <w:sz w:val="22"/>
        </w:rPr>
        <w:t vyd:_id="vyd:000000000001fj" xml:space="preserve">Позвольте представиться. Меня зовут </w:t>
      </w:r>
      <w:r>
        <w:rPr>
          <w:rFonts w:ascii="Helvetica Neue" w:hAnsi="Helvetica Neue" w:cs="Helvetica Neue"/>
          <w:sz w:val="22"/>
        </w:rPr>
        <w:t vyd:_id="vyd:000000000001fi">Сов</w:t>
      </w:r>
      <w:bookmarkStart w:id="0" w:name="_GoBack" vyd:_id="vyd:000000000001fh"/>
      <w:bookmarkEnd w:id="0"/>
      <w:r>
        <w:rPr>
          <w:rFonts w:ascii="Helvetica Neue" w:hAnsi="Helvetica Neue" w:cs="Helvetica Neue"/>
          <w:sz w:val="22"/>
        </w:rPr>
        <w:t vyd:_id="vyd:000000000001fg">ина</w:t>
      </w:r>
      <w:r>
        <w:rPr>
          <w:rFonts w:ascii="Helvetica Neue" w:hAnsi="Helvetica Neue" w:cs="Helvetica Neue"/>
          <w:sz w:val="22"/>
        </w:rPr>
        <w:t vyd:_id="vyd:000000000001ff" xml:space="preserve"> Татьяна Вячеславовна.</w:t>
      </w:r>
    </w:p>
    <w:p w:rsidR="002D729A" w:rsidRDefault="002D729A" vyd:_id="vyd:000000000001fd"/>
    <w:p w:rsidR="002D729A" w:rsidRDefault="00227208" vyd:_id="vyd:000000000001fa">
      <w:r>
        <w:rPr>
          <w:rFonts w:ascii="Helvetica Neue" w:hAnsi="Helvetica Neue" w:cs="Helvetica Neue"/>
          <w:sz w:val="22"/>
        </w:rPr>
        <w:t vyd:_id="vyd:000000000001fc">Я являюсь кадровым аудитором и специалистом по персональным данн</w:t>
      </w:r>
      <w:r>
        <w:rPr>
          <w:rFonts w:ascii="Helvetica Neue" w:hAnsi="Helvetica Neue" w:cs="Helvetica Neue"/>
          <w:sz w:val="22"/>
        </w:rPr>
        <w:t vyd:_id="vyd:000000000001fb">ым.</w:t>
      </w:r>
    </w:p>
    <w:p w:rsidR="002D729A" w:rsidRDefault="002D729A" vyd:_id="vyd:000000000001f9"/>
    <w:p w:rsidR="002D729A" w:rsidRDefault="00227208" vyd:_id="vyd:000000000001f7">
      <w:r>
        <w:rPr>
          <w:rFonts w:ascii="Helvetica Neue" w:hAnsi="Helvetica Neue" w:cs="Helvetica Neue"/>
          <w:sz w:val="22"/>
        </w:rPr>
        <w:t vyd:_id="vyd:000000000001f8">И тему эту я буду освещать с точки зрения того,</w:t>
      </w:r>
    </w:p>
    <w:p w:rsidR="002D729A" w:rsidRDefault="002D729A" vyd:_id="vyd:000000000001f6"/>
    <w:p w:rsidR="002D729A" w:rsidRDefault="00227208" vyd:_id="vyd:000000000001f4">
      <w:r>
        <w:rPr>
          <w:rFonts w:ascii="Helvetica Neue" w:hAnsi="Helvetica Neue" w:cs="Helvetica Neue"/>
          <w:sz w:val="22"/>
        </w:rPr>
        <w:t vyd:_id="vyd:000000000001f5">как вам помирить наши нормативно-правовые требования</w:t>
      </w:r>
    </w:p>
    <w:p w:rsidR="002D729A" w:rsidRDefault="002D729A" vyd:_id="vyd:000000000001f3"/>
    <w:p w:rsidR="002D729A" w:rsidRDefault="00227208" vyd:_id="vyd:000000000001f1">
      <w:r>
        <w:rPr>
          <w:rFonts w:ascii="Helvetica Neue" w:hAnsi="Helvetica Neue" w:cs="Helvetica Neue"/>
          <w:sz w:val="22"/>
        </w:rPr>
        <w:t vyd:_id="vyd:000000000001f2">с практикой ведения деятельности, ведения бизнеса.</w:t>
      </w:r>
    </w:p>
    <w:p w:rsidR="002D729A" w:rsidRDefault="002D729A" vyd:_id="vyd:000000000001f0"/>
    <w:p w:rsidR="002D729A" w:rsidRDefault="00227208" vyd:_id="vyd:000000000001ey">
      <w:r>
        <w:rPr>
          <w:rFonts w:ascii="Helvetica Neue" w:hAnsi="Helvetica Neue" w:cs="Helvetica Neue"/>
          <w:sz w:val="22"/>
        </w:rPr>
        <w:t vyd:_id="vyd:000000000001ez">Итак, что мы с вами видим?</w:t>
      </w:r>
    </w:p>
    <w:p w:rsidR="002D729A" w:rsidRDefault="002D729A" vyd:_id="vyd:000000000001ex"/>
    <w:p w:rsidR="002D729A" w:rsidRDefault="00227208" vyd:_id="vyd:000000000001et">
      <w:r>
        <w:rPr>
          <w:rFonts w:ascii="Helvetica Neue" w:hAnsi="Helvetica Neue" w:cs="Helvetica Neue"/>
          <w:sz w:val="22"/>
        </w:rPr>
        <w:t vyd:_id="vyd:000000000001ew" xml:space="preserve">Максимальный контроль с точки зрения </w:t>
      </w:r>
      <w:r>
        <w:rPr>
          <w:rFonts w:ascii="Helvetica Neue" w:hAnsi="Helvetica Neue" w:cs="Helvetica Neue"/>
          <w:sz w:val="22"/>
        </w:rPr>
        <w:t vyd:_id="vyd:000000000001ev">надзорно</w:t>
      </w:r>
      <w:r>
        <w:rPr>
          <w:rFonts w:ascii="Helvetica Neue" w:hAnsi="Helvetica Neue" w:cs="Helvetica Neue"/>
          <w:sz w:val="22"/>
        </w:rPr>
        <w:t vyd:_id="vyd:000000000001eu">-контрольных органов.</w:t>
      </w:r>
    </w:p>
    <w:p w:rsidR="002D729A" w:rsidRDefault="002D729A" vyd:_id="vyd:000000000001es"/>
    <w:p w:rsidR="002D729A" w:rsidRDefault="00227208" vyd:_id="vyd:000000000001eq">
      <w:r>
        <w:rPr>
          <w:rFonts w:ascii="Helvetica Neue" w:hAnsi="Helvetica Neue" w:cs="Helvetica Neue"/>
          <w:sz w:val="22"/>
        </w:rPr>
        <w:t vyd:_id="vyd:000000000001er">И так как мы с вами говорим конкретно про такое цифровое понятие, как веб-сайт,</w:t>
      </w:r>
    </w:p>
    <w:p w:rsidR="002D729A" w:rsidRDefault="002D729A" vyd:_id="vyd:000000000001ep"/>
    <w:p w:rsidR="002D729A" w:rsidRDefault="00227208" vyd:_id="vyd:000000000001en">
      <w:r>
        <w:rPr>
          <w:rFonts w:ascii="Helvetica Neue" w:hAnsi="Helvetica Neue" w:cs="Helvetica Neue"/>
          <w:sz w:val="22"/>
        </w:rPr>
        <w:t vyd:_id="vyd:000000000001eo">то надзор этот осуществляется в том числе в режиме мониторинга.</w:t>
      </w:r>
    </w:p>
    <w:p w:rsidR="002D729A" w:rsidRDefault="002D729A" vyd:_id="vyd:000000000001em"/>
    <w:p w:rsidR="002D729A" w:rsidRDefault="00227208" vyd:_id="vyd:000000000001ek">
      <w:r>
        <w:rPr>
          <w:rFonts w:ascii="Helvetica Neue" w:hAnsi="Helvetica Neue" w:cs="Helvetica Neue"/>
          <w:sz w:val="22"/>
        </w:rPr>
        <w:t vyd:_id="vyd:000000000001el">Поэтому внимательно изучаем нормативно-правовую базу.</w:t>
      </w:r>
    </w:p>
    <w:p w:rsidR="002D729A" w:rsidRDefault="002D729A" vyd:_id="vyd:000000000001ej"/>
    <w:p w:rsidR="002D729A" w:rsidRDefault="00227208" vyd:_id="vyd:000000000001eh">
      <w:r>
        <w:rPr>
          <w:rFonts w:ascii="Helvetica Neue" w:hAnsi="Helvetica Neue" w:cs="Helvetica Neue"/>
          <w:sz w:val="22"/>
        </w:rPr>
        <w:t vyd:_id="vyd:000000000001ei">Первое и самое главное, что для нас является,</w:t>
      </w:r>
    </w:p>
    <w:p w:rsidR="002D729A" w:rsidRDefault="002D729A" vyd:_id="vyd:000000000001eg"/>
    <w:p w:rsidR="002D729A" w:rsidRDefault="00227208" vyd:_id="vyd:000000000001ee">
      <w:r>
        <w:rPr>
          <w:rFonts w:ascii="Helvetica Neue" w:hAnsi="Helvetica Neue" w:cs="Helvetica Neue"/>
          <w:sz w:val="22"/>
        </w:rPr>
        <w:t vyd:_id="vyd:000000000001ef">это законодательство образования, 273-й федеральный закон.</w:t>
      </w:r>
    </w:p>
    <w:p w:rsidR="002D729A" w:rsidRDefault="002D729A" vyd:_id="vyd:000000000001ed"/>
    <w:p w:rsidR="002D729A" w:rsidRDefault="00227208" vyd:_id="vyd:000000000001eb">
      <w:r>
        <w:rPr>
          <w:rFonts w:ascii="Helvetica Neue" w:hAnsi="Helvetica Neue" w:cs="Helvetica Neue"/>
          <w:sz w:val="22"/>
        </w:rPr>
        <w:t vyd:_id="vyd:000000000001ec">Смотрим и изучаем все поправки в него.</w:t>
      </w:r>
    </w:p>
    <w:p w:rsidR="002D729A" w:rsidRDefault="002D729A" vyd:_id="vyd:000000000001ea"/>
    <w:p w:rsidR="002D729A" w:rsidRDefault="00227208" vyd:_id="vyd:000000000001e8">
      <w:r>
        <w:rPr>
          <w:rFonts w:ascii="Helvetica Neue" w:hAnsi="Helvetica Neue" w:cs="Helvetica Neue"/>
          <w:sz w:val="22"/>
        </w:rPr>
        <w:t vyd:_id="vyd:000000000001e9">В частности, нас интересуют статьи 28, 29 и 97.</w:t>
      </w:r>
    </w:p>
    <w:p w:rsidR="002D729A" w:rsidRDefault="002D729A" vyd:_id="vyd:000000000001e7"/>
    <w:p w:rsidR="002D729A" w:rsidRDefault="00227208" vyd:_id="vyd:000000000001e4">
      <w:r>
        <w:rPr>
          <w:rFonts w:ascii="Helvetica Neue" w:hAnsi="Helvetica Neue" w:cs="Helvetica Neue"/>
          <w:sz w:val="22"/>
        </w:rPr>
        <w:t vyd:_id="vyd:000000000001e6">Также обращаем внимание на постановления правительства Росси</w:t>
      </w:r>
      <w:r>
        <w:rPr>
          <w:rFonts w:ascii="Helvetica Neue" w:hAnsi="Helvetica Neue" w:cs="Helvetica Neue"/>
          <w:sz w:val="22"/>
        </w:rPr>
        <w:t vyd:_id="vyd:000000000001e5">йской Федерации, как подзаконные акты, которые регулируют и как раз нам с вами говорят о том, что мы должны сделать и какие изменения у нас возникают в связи с публикацией определенных зон и тем и для определенной группы посетителей сайтов.</w:t>
      </w:r>
    </w:p>
    <w:p w:rsidR="002D729A" w:rsidRDefault="002D729A" vyd:_id="vyd:000000000001e3"/>
    <w:p w:rsidR="002D729A" w:rsidRDefault="00227208" vyd:_id="vyd:000000000001e0">
      <w:r>
        <w:rPr>
          <w:rFonts w:ascii="Helvetica Neue" w:hAnsi="Helvetica Neue" w:cs="Helvetica Neue"/>
          <w:sz w:val="22"/>
        </w:rPr>
        <w:t vyd:_id="vyd:000000000001e2" xml:space="preserve">Я имею в виду </w:t>
      </w:r>
      <w:r>
        <w:rPr>
          <w:rFonts w:ascii="Helvetica Neue" w:hAnsi="Helvetica Neue" w:cs="Helvetica Neue"/>
          <w:sz w:val="22"/>
        </w:rPr>
        <w:t vyd:_id="vyd:000000000001e1">лица с ограничением по зрению и по слуху.</w:t>
      </w:r>
    </w:p>
    <w:p w:rsidR="002D729A" w:rsidRDefault="002D729A" vyd:_id="vyd:000000000001dz"/>
    <w:p w:rsidR="002D729A" w:rsidRDefault="00227208" vyd:_id="vyd:000000000001dv">
      <w:r>
        <w:rPr>
          <w:rFonts w:ascii="Helvetica Neue" w:hAnsi="Helvetica Neue" w:cs="Helvetica Neue"/>
          <w:sz w:val="22"/>
        </w:rPr>
        <w:t vyd:_id="vyd:000000000001dy" xml:space="preserve">Также смотрим, какие требования предъявляют к блокам, кластерам сайта образовательной организации в соответствии с приказом </w:t>
      </w:r>
      <w:r>
        <w:rPr>
          <w:rFonts w:ascii="Helvetica Neue" w:hAnsi="Helvetica Neue" w:cs="Helvetica Neue"/>
          <w:sz w:val="22"/>
        </w:rPr>
        <w:t vyd:_id="vyd:000000000001dx">Рособранадзора</w:t>
      </w:r>
      <w:r>
        <w:rPr>
          <w:rFonts w:ascii="Helvetica Neue" w:hAnsi="Helvetica Neue" w:cs="Helvetica Neue"/>
          <w:sz w:val="22"/>
        </w:rPr>
        <w:t vyd:_id="vyd:000000000001dw">, в частности, 920, который у нас с вами был принят в этом году.</w:t>
      </w:r>
    </w:p>
    <w:p w:rsidR="002D729A" w:rsidRDefault="002D729A" vyd:_id="vyd:000000000001du"/>
    <w:p w:rsidR="002D729A" w:rsidRDefault="00227208" vyd:_id="vyd:000000000001dr">
      <w:r>
        <w:rPr>
          <w:rFonts w:ascii="Helvetica Neue" w:hAnsi="Helvetica Neue" w:cs="Helvetica Neue"/>
          <w:sz w:val="22"/>
        </w:rPr>
        <w:t vyd:_id="vyd:000000000001dt" xml:space="preserve">обращаем </w:t>
      </w:r>
      <w:r>
        <w:rPr>
          <w:rFonts w:ascii="Helvetica Neue" w:hAnsi="Helvetica Neue" w:cs="Helvetica Neue"/>
          <w:sz w:val="22"/>
        </w:rPr>
        <w:t vyd:_id="vyd:000000000001ds">законодательство о персональных данных, более, так скажем, внимательно отнесемся к нему, и что вам нужно понять, что согласие на обработку персональных данных не является тем самым подорожным листом, который может прикрыть какую-то рану.</w:t>
      </w:r>
    </w:p>
    <w:p w:rsidR="002D729A" w:rsidRDefault="002D729A" vyd:_id="vyd:000000000001dq"/>
    <w:p w:rsidR="002D729A" w:rsidRDefault="00227208" vyd:_id="vyd:000000000001dn">
      <w:r>
        <w:rPr>
          <w:rFonts w:ascii="Helvetica Neue" w:hAnsi="Helvetica Neue" w:cs="Helvetica Neue"/>
          <w:sz w:val="22"/>
        </w:rPr>
        <w:t vyd:_id="vyd:000000000001dp" xml:space="preserve">С ним, начиная с </w:t>
      </w:r>
      <w:r>
        <w:rPr>
          <w:rFonts w:ascii="Helvetica Neue" w:hAnsi="Helvetica Neue" w:cs="Helvetica Neue"/>
          <w:sz w:val="22"/>
        </w:rPr>
        <w:t vyd:_id="vyd:000000000001do">2025 года, с ними, с этими согласиями, нужно работать очень внимательно.</w:t>
      </w:r>
    </w:p>
    <w:p w:rsidR="002D729A" w:rsidRDefault="002D729A" vyd:_id="vyd:000000000001dm"/>
    <w:p w:rsidR="002D729A" w:rsidRDefault="00227208" vyd:_id="vyd:000000000001dk">
      <w:r>
        <w:rPr>
          <w:rFonts w:ascii="Helvetica Neue" w:hAnsi="Helvetica Neue" w:cs="Helvetica Neue"/>
          <w:sz w:val="22"/>
        </w:rPr>
        <w:t vyd:_id="vyd:000000000001dl">Про это тоже поговорим.</w:t>
      </w:r>
    </w:p>
    <w:p w:rsidR="002D729A" w:rsidRDefault="002D729A" vyd:_id="vyd:000000000001dj"/>
    <w:p w:rsidR="002D729A" w:rsidRDefault="00227208" vyd:_id="vyd:000000000001dh">
      <w:r>
        <w:rPr>
          <w:rFonts w:ascii="Helvetica Neue" w:hAnsi="Helvetica Neue" w:cs="Helvetica Neue"/>
          <w:sz w:val="22"/>
        </w:rPr>
        <w:t vyd:_id="vyd:000000000001di">Ну и, конечно, стоит обратить внимание на статьи Кодекса об административных правонарушениях,</w:t>
      </w:r>
    </w:p>
    <w:p w:rsidR="002D729A" w:rsidRDefault="002D729A" vyd:_id="vyd:000000000001dg"/>
    <w:p w:rsidR="002D729A" w:rsidRDefault="00227208" vyd:_id="vyd:000000000001de">
      <w:r>
        <w:rPr>
          <w:rFonts w:ascii="Helvetica Neue" w:hAnsi="Helvetica Neue" w:cs="Helvetica Neue"/>
          <w:sz w:val="22"/>
        </w:rPr>
        <w:t vyd:_id="vyd:000000000001df">которые ориентированы на должностных лиц.</w:t>
      </w:r>
    </w:p>
    <w:p w:rsidR="002D729A" w:rsidRDefault="002D729A" vyd:_id="vyd:000000000001dd"/>
    <w:p w:rsidR="002D729A" w:rsidRDefault="00227208" vyd:_id="vyd:000000000001da">
      <w:r>
        <w:rPr>
          <w:rFonts w:ascii="Helvetica Neue" w:hAnsi="Helvetica Neue" w:cs="Helvetica Neue"/>
          <w:sz w:val="22"/>
        </w:rPr>
        <w:t vyd:_id="vyd:000000000001dc">И если мы с вами го</w:t>
      </w:r>
      <w:r>
        <w:rPr>
          <w:rFonts w:ascii="Helvetica Neue" w:hAnsi="Helvetica Neue" w:cs="Helvetica Neue"/>
          <w:sz w:val="22"/>
        </w:rPr>
        <w:t vyd:_id="vyd:000000000001db">ворим о том, что сайт является одним из, скажем так,</w:t>
      </w:r>
    </w:p>
    <w:p w:rsidR="002D729A" w:rsidRDefault="002D729A" vyd:_id="vyd:000000000001d9"/>
    <w:p w:rsidR="002D729A" w:rsidRDefault="00227208" vyd:_id="vyd:000000000001d5">
      <w:r>
        <w:rPr>
          <w:rFonts w:ascii="Helvetica Neue" w:hAnsi="Helvetica Neue" w:cs="Helvetica Neue"/>
          <w:sz w:val="22"/>
        </w:rPr>
        <w:t vyd:_id="vyd:000000000001d8" xml:space="preserve">мишеней с точки зрения </w:t>
      </w:r>
      <w:r>
        <w:rPr>
          <w:rFonts w:ascii="Helvetica Neue" w:hAnsi="Helvetica Neue" w:cs="Helvetica Neue"/>
          <w:sz w:val="22"/>
        </w:rPr>
        <w:t vyd:_id="vyd:000000000001d7">кибератак</w:t>
      </w:r>
      <w:r>
        <w:rPr>
          <w:rFonts w:ascii="Helvetica Neue" w:hAnsi="Helvetica Neue" w:cs="Helvetica Neue"/>
          <w:sz w:val="22"/>
        </w:rPr>
        <w:t vyd:_id="vyd:000000000001d6">, и в том числе, ну не совсем через сайт,</w:t>
      </w:r>
    </w:p>
    <w:p w:rsidR="002D729A" w:rsidRDefault="002D729A" vyd:_id="vyd:000000000001d4"/>
    <w:p w:rsidR="002D729A" w:rsidRDefault="00227208" vyd:_id="vyd:000000000001d2">
      <w:r>
        <w:rPr>
          <w:rFonts w:ascii="Helvetica Neue" w:hAnsi="Helvetica Neue" w:cs="Helvetica Neue"/>
          <w:sz w:val="22"/>
        </w:rPr>
        <w:t vyd:_id="vyd:000000000001d3">но тем не менее, через его техническую защиту может производиться,</w:t>
      </w:r>
    </w:p>
    <w:p w:rsidR="002D729A" w:rsidRDefault="002D729A" vyd:_id="vyd:000000000001d1"/>
    <w:p w:rsidR="002D729A" w:rsidRDefault="00227208" vyd:_id="vyd:000000000001cz">
      <w:r>
        <w:rPr>
          <w:rFonts w:ascii="Helvetica Neue" w:hAnsi="Helvetica Neue" w:cs="Helvetica Neue"/>
          <w:sz w:val="22"/>
        </w:rPr>
        <w:t vyd:_id="vyd:000000000001d0">может быть, реализована утечка персональных данных не по действиям злоумышленников со стороны,</w:t>
      </w:r>
    </w:p>
    <w:p w:rsidR="002D729A" w:rsidRDefault="002D729A" vyd:_id="vyd:000000000001cy"/>
    <w:p w:rsidR="002D729A" w:rsidRDefault="00227208" vyd:_id="vyd:000000000001cv">
      <w:r>
        <w:rPr>
          <w:rFonts w:ascii="Helvetica Neue" w:hAnsi="Helvetica Neue" w:cs="Helvetica Neue"/>
          <w:sz w:val="22"/>
        </w:rPr>
        <w:t vyd:_id="vyd:000000000001cx">а именно в части того, что мы какой-то технический процесс запустили, не обратили на него вн</w:t>
      </w:r>
      <w:r>
        <w:rPr>
          <w:rFonts w:ascii="Helvetica Neue" w:hAnsi="Helvetica Neue" w:cs="Helvetica Neue"/>
          <w:sz w:val="22"/>
        </w:rPr>
        <w:t vyd:_id="vyd:000000000001cw">имания.</w:t>
      </w:r>
    </w:p>
    <w:p w:rsidR="002D729A" w:rsidRDefault="002D729A" vyd:_id="vyd:000000000001cu"/>
    <w:p w:rsidR="002D729A" w:rsidRDefault="00227208" vyd:_id="vyd:000000000001cq">
      <w:r>
        <w:rPr>
          <w:rFonts w:ascii="Helvetica Neue" w:hAnsi="Helvetica Neue" w:cs="Helvetica Neue"/>
          <w:sz w:val="22"/>
        </w:rPr>
        <w:t vyd:_id="vyd:000000000001ct" xml:space="preserve">Поэтому, что я еще хочу </w:t>
      </w:r>
      <w:r>
        <w:rPr>
          <w:rFonts w:ascii="Helvetica Neue" w:hAnsi="Helvetica Neue" w:cs="Helvetica Neue"/>
          <w:sz w:val="22"/>
        </w:rPr>
        <w:t vyd:_id="vyd:000000000001cs">сказать</w:t>
      </w:r>
      <w:r>
        <w:rPr>
          <w:rFonts w:ascii="Helvetica Neue" w:hAnsi="Helvetica Neue" w:cs="Helvetica Neue"/>
          <w:sz w:val="22"/>
        </w:rPr>
        <w:t vyd:_id="vyd:000000000001cr" xml:space="preserve"> в связи с этим.</w:t>
      </w:r>
    </w:p>
    <w:p w:rsidR="002D729A" w:rsidRDefault="002D729A" vyd:_id="vyd:000000000001cp"/>
    <w:p w:rsidR="002D729A" w:rsidRDefault="00227208" vyd:_id="vyd:000000000001cl">
      <w:r>
        <w:rPr>
          <w:rFonts w:ascii="Helvetica Neue" w:hAnsi="Helvetica Neue" w:cs="Helvetica Neue"/>
          <w:sz w:val="22"/>
        </w:rPr>
        <w:t vyd:_id="vyd:000000000001co" xml:space="preserve">Обращайте внимание, что не все можно переложить на плечи юридического лица, как </w:t>
      </w:r>
      <w:r>
        <w:rPr>
          <w:rFonts w:ascii="Helvetica Neue" w:hAnsi="Helvetica Neue" w:cs="Helvetica Neue"/>
          <w:sz w:val="22"/>
        </w:rPr>
        <w:t vyd:_id="vyd:000000000001cn">платильщика</w:t>
      </w:r>
      <w:r>
        <w:rPr>
          <w:rFonts w:ascii="Helvetica Neue" w:hAnsi="Helvetica Neue" w:cs="Helvetica Neue"/>
          <w:sz w:val="22"/>
        </w:rPr>
        <w:t vyd:_id="vyd:000000000001cm" xml:space="preserve"> административного штрафа,</w:t>
      </w:r>
    </w:p>
    <w:p w:rsidR="002D729A" w:rsidRDefault="002D729A" vyd:_id="vyd:000000000001ck"/>
    <w:p w:rsidR="002D729A" w:rsidRDefault="00227208" vyd:_id="vyd:000000000001ci">
      <w:r>
        <w:rPr>
          <w:rFonts w:ascii="Helvetica Neue" w:hAnsi="Helvetica Neue" w:cs="Helvetica Neue"/>
          <w:sz w:val="22"/>
        </w:rPr>
        <w:t vyd:_id="vyd:000000000001cj">Если слишком большое число было правонарушений на юридическое лицо,</w:t>
      </w:r>
    </w:p>
    <w:p w:rsidR="002D729A" w:rsidRDefault="002D729A" vyd:_id="vyd:000000000001ch"/>
    <w:p w:rsidR="002D729A" w:rsidRDefault="00227208" vyd:_id="vyd:000000000001ce">
      <w:r>
        <w:rPr>
          <w:rFonts w:ascii="Helvetica Neue" w:hAnsi="Helvetica Neue" w:cs="Helvetica Neue"/>
          <w:sz w:val="22"/>
        </w:rPr>
        <w:t vyd:_id="vyd:000000000001cg">бывает бре</w:t>
      </w:r>
      <w:r>
        <w:rPr>
          <w:rFonts w:ascii="Helvetica Neue" w:hAnsi="Helvetica Neue" w:cs="Helvetica Neue"/>
          <w:sz w:val="22"/>
        </w:rPr>
        <w:t vyd:_id="vyd:000000000001cf">мя такое, что компания может не выдержать этого.</w:t>
      </w:r>
    </w:p>
    <w:p w:rsidR="002D729A" w:rsidRDefault="002D729A" vyd:_id="vyd:000000000001cd"/>
    <w:p w:rsidR="002D729A" w:rsidRDefault="00227208" vyd:_id="vyd:000000000001cb">
      <w:r>
        <w:rPr>
          <w:rFonts w:ascii="Helvetica Neue" w:hAnsi="Helvetica Neue" w:cs="Helvetica Neue"/>
          <w:sz w:val="22"/>
        </w:rPr>
        <w:t vyd:_id="vyd:000000000001cc">Поэтому тоже существует практика переложения ответственности на должностных лиц.</w:t>
      </w:r>
    </w:p>
    <w:p w:rsidR="002D729A" w:rsidRDefault="002D729A" vyd:_id="vyd:000000000001ca"/>
    <w:p w:rsidR="002D729A" w:rsidRDefault="00227208" vyd:_id="vyd:000000000001c8">
      <w:r>
        <w:rPr>
          <w:rFonts w:ascii="Helvetica Neue" w:hAnsi="Helvetica Neue" w:cs="Helvetica Neue"/>
          <w:sz w:val="22"/>
        </w:rPr>
        <w:t vyd:_id="vyd:000000000001c9">И они могут выйти в уголовную ответственность, если, опять же, не принимать надлежащие меры.</w:t>
      </w:r>
    </w:p>
    <w:p w:rsidR="002D729A" w:rsidRDefault="002D729A" vyd:_id="vyd:000000000001c7"/>
    <w:p w:rsidR="002D729A" w:rsidRDefault="00227208" vyd:_id="vyd:000000000001c5">
      <w:r>
        <w:rPr>
          <w:rFonts w:ascii="Helvetica Neue" w:hAnsi="Helvetica Neue" w:cs="Helvetica Neue"/>
          <w:sz w:val="22"/>
        </w:rPr>
        <w:t vyd:_id="vyd:000000000001c6">Поэтому никого не хочу пугать.</w:t>
      </w:r>
    </w:p>
    <w:p w:rsidR="002D729A" w:rsidRDefault="002D729A" vyd:_id="vyd:000000000001c4"/>
    <w:p w:rsidR="002D729A" w:rsidRDefault="00227208" vyd:_id="vyd:000000000001c2">
      <w:r>
        <w:rPr>
          <w:rFonts w:ascii="Helvetica Neue" w:hAnsi="Helvetica Neue" w:cs="Helvetica Neue"/>
          <w:sz w:val="22"/>
        </w:rPr>
        <w:t vyd:_id="vyd:000000000001c3">Контроль максимальный.</w:t>
      </w:r>
    </w:p>
    <w:p w:rsidR="002D729A" w:rsidRDefault="002D729A" vyd:_id="vyd:000000000001c1"/>
    <w:p w:rsidR="002D729A" w:rsidRDefault="00227208" vyd:_id="vyd:000000000001bz">
      <w:r>
        <w:rPr>
          <w:rFonts w:ascii="Helvetica Neue" w:hAnsi="Helvetica Neue" w:cs="Helvetica Neue"/>
          <w:sz w:val="22"/>
        </w:rPr>
        <w:t vyd:_id="vyd:000000000001c0">Специально на этом слайде говорю вам о том,</w:t>
      </w:r>
    </w:p>
    <w:p w:rsidR="002D729A" w:rsidRDefault="002D729A" vyd:_id="vyd:000000000001by"/>
    <w:p w:rsidR="002D729A" w:rsidRDefault="00227208" vyd:_id="vyd:000000000001bw">
      <w:r>
        <w:rPr>
          <w:rFonts w:ascii="Helvetica Neue" w:hAnsi="Helvetica Neue" w:cs="Helvetica Neue"/>
          <w:sz w:val="22"/>
        </w:rPr>
        <w:t vyd:_id="vyd:000000000001bx">что следить нужно именно за тем,</w:t>
      </w:r>
    </w:p>
    <w:p w:rsidR="002D729A" w:rsidRDefault="002D729A" vyd:_id="vyd:000000000001bv"/>
    <w:p w:rsidR="002D729A" w:rsidRDefault="00227208" vyd:_id="vyd:000000000001bt">
      <w:r>
        <w:rPr>
          <w:rFonts w:ascii="Helvetica Neue" w:hAnsi="Helvetica Neue" w:cs="Helvetica Neue"/>
          <w:sz w:val="22"/>
        </w:rPr>
        <w:t vyd:_id="vyd:000000000001bu">как исполнять требования,</w:t>
      </w:r>
    </w:p>
    <w:p w:rsidR="002D729A" w:rsidRDefault="002D729A" vyd:_id="vyd:000000000001bs"/>
    <w:p w:rsidR="002D729A" w:rsidRDefault="00227208" vyd:_id="vyd:000000000001bq">
      <w:r>
        <w:rPr>
          <w:rFonts w:ascii="Helvetica Neue" w:hAnsi="Helvetica Neue" w:cs="Helvetica Neue"/>
          <w:sz w:val="22"/>
        </w:rPr>
        <w:t vyd:_id="vyd:000000000001br">чтобы потом не было последствий.</w:t>
      </w:r>
    </w:p>
    <w:p w:rsidR="002D729A" w:rsidRDefault="002D729A" vyd:_id="vyd:000000000001bp"/>
    <w:p w:rsidR="002D729A" w:rsidRDefault="00227208" vyd:_id="vyd:000000000001bn">
      <w:r>
        <w:rPr>
          <w:rFonts w:ascii="Helvetica Neue" w:hAnsi="Helvetica Neue" w:cs="Helvetica Neue"/>
          <w:sz w:val="22"/>
        </w:rPr>
        <w:t vyd:_id="vyd:000000000001bo">Каковы у нас могут быть последствия</w:t>
      </w:r>
    </w:p>
    <w:p w:rsidR="002D729A" w:rsidRDefault="002D729A" vyd:_id="vyd:000000000001bm"/>
    <w:p w:rsidR="002D729A" w:rsidRDefault="00227208" vyd:_id="vyd:000000000001bk">
      <w:r>
        <w:rPr>
          <w:rFonts w:ascii="Helvetica Neue" w:hAnsi="Helvetica Neue" w:cs="Helvetica Neue"/>
          <w:sz w:val="22"/>
        </w:rPr>
        <w:t vyd:_id="vyd:000000000001bl">в силу действия новых норм,</w:t>
      </w:r>
    </w:p>
    <w:p w:rsidR="002D729A" w:rsidRDefault="002D729A" vyd:_id="vyd:000000000001bj"/>
    <w:p w:rsidR="002D729A" w:rsidRDefault="00227208" vyd:_id="vyd:000000000001bh">
      <w:r>
        <w:rPr>
          <w:rFonts w:ascii="Helvetica Neue" w:hAnsi="Helvetica Neue" w:cs="Helvetica Neue"/>
          <w:sz w:val="22"/>
        </w:rPr>
        <w:t vyd:_id="vyd:000000000001bi">нормативно-правовых актов,</w:t>
      </w:r>
    </w:p>
    <w:p w:rsidR="002D729A" w:rsidRDefault="002D729A" vyd:_id="vyd:000000000001bg"/>
    <w:p w:rsidR="002D729A" w:rsidRDefault="00227208" vyd:_id="vyd:000000000001be">
      <w:r>
        <w:rPr>
          <w:rFonts w:ascii="Helvetica Neue" w:hAnsi="Helvetica Neue" w:cs="Helvetica Neue"/>
          <w:sz w:val="22"/>
        </w:rPr>
        <w:t vyd:_id="vyd:000000000001bf">как в законе, так и,</w:t>
      </w:r>
    </w:p>
    <w:p w:rsidR="002D729A" w:rsidRDefault="002D729A" vyd:_id="vyd:000000000001bd"/>
    <w:p w:rsidR="002D729A" w:rsidRDefault="00227208" vyd:_id="vyd:000000000001ba">
      <w:r>
        <w:rPr>
          <w:rFonts w:ascii="Helvetica Neue" w:hAnsi="Helvetica Neue" w:cs="Helvetica Neue"/>
          <w:sz w:val="22"/>
        </w:rPr>
        <w:t vyd:_id="vyd:000000000001bc" xml:space="preserve">еще раз напоминаю, в постановлении правительства, в приказах </w:t>
      </w:r>
      <w:r>
        <w:rPr>
          <w:rFonts w:ascii="Helvetica Neue" w:hAnsi="Helvetica Neue" w:cs="Helvetica Neue"/>
          <w:sz w:val="22"/>
        </w:rPr>
        <w:t vyd:_id="vyd:000000000001bb">Роскомнадзора</w:t>
      </w:r>
    </w:p>
    <w:p w:rsidR="002D729A" w:rsidRDefault="002D729A" vyd:_id="vyd:000000000001b9"/>
    <w:p w:rsidR="002D729A" w:rsidRDefault="00227208" vyd:_id="vyd:000000000001b5">
      <w:r>
        <w:rPr>
          <w:rFonts w:ascii="Helvetica Neue" w:hAnsi="Helvetica Neue" w:cs="Helvetica Neue"/>
          <w:sz w:val="22"/>
        </w:rPr>
        <w:t vyd:_id="vyd:000000000001b8" xml:space="preserve">и других нормативно-правовых актов, которые касаются в большей степени деятельности </w:t>
      </w:r>
      <w:r>
        <w:rPr>
          <w:rFonts w:ascii="Helvetica Neue" w:hAnsi="Helvetica Neue" w:cs="Helvetica Neue"/>
          <w:sz w:val="22"/>
        </w:rPr>
        <w:t vyd:_id="vyd:000000000001b7">Роскомнадзора</w:t>
      </w:r>
      <w:r>
        <w:rPr>
          <w:rFonts w:ascii="Helvetica Neue" w:hAnsi="Helvetica Neue" w:cs="Helvetica Neue"/>
          <w:sz w:val="22"/>
        </w:rPr>
        <w:t vyd:_id="vyd:000000000001b6">.</w:t>
      </w:r>
    </w:p>
    <w:p w:rsidR="002D729A" w:rsidRDefault="002D729A" vyd:_id="vyd:000000000001b4"/>
    <w:p w:rsidR="002D729A" w:rsidRDefault="00227208" vyd:_id="vyd:000000000001b2">
      <w:r>
        <w:rPr>
          <w:rFonts w:ascii="Helvetica Neue" w:hAnsi="Helvetica Neue" w:cs="Helvetica Neue"/>
          <w:sz w:val="22"/>
        </w:rPr>
        <w:t vyd:_id="vyd:000000000001b3">Но я про них специально не указала и не говорю,</w:t>
      </w:r>
    </w:p>
    <w:p w:rsidR="002D729A" w:rsidRDefault="002D729A" vyd:_id="vyd:000000000001b1"/>
    <w:p w:rsidR="002D729A" w:rsidRDefault="00227208" vyd:_id="vyd:000000000001ax">
      <w:r>
        <w:rPr>
          <w:rFonts w:ascii="Helvetica Neue" w:hAnsi="Helvetica Neue" w:cs="Helvetica Neue"/>
          <w:sz w:val="22"/>
        </w:rPr>
        <w:t vyd:_id="vyd:000000000001b0" xml:space="preserve">потому </w:t>
      </w:r>
      <w:r>
        <w:rPr>
          <w:rFonts w:ascii="Helvetica Neue" w:hAnsi="Helvetica Neue" w:cs="Helvetica Neue"/>
          <w:sz w:val="22"/>
        </w:rPr>
        <w:t vyd:_id="vyd:000000000001az">что</w:t>
      </w:r>
      <w:r>
        <w:rPr>
          <w:rFonts w:ascii="Helvetica Neue" w:hAnsi="Helvetica Neue" w:cs="Helvetica Neue"/>
          <w:sz w:val="22"/>
        </w:rPr>
        <w:t vyd:_id="vyd:000000000001ay" xml:space="preserve"> если мы с вами базово исполняем нормы 152-го федерального закона, проблем не будет.</w:t>
      </w:r>
    </w:p>
    <w:p w:rsidR="002D729A" w:rsidRDefault="002D729A" vyd:_id="vyd:000000000001aw"/>
    <w:p w:rsidR="002D729A" w:rsidRDefault="00227208" vyd:_id="vyd:000000000001at">
      <w:r>
        <w:rPr>
          <w:rFonts w:ascii="Helvetica Neue" w:hAnsi="Helvetica Neue" w:cs="Helvetica Neue"/>
          <w:sz w:val="22"/>
        </w:rPr>
        <w:t vyd:_id="vyd:000000000001av">На что хочу</w:t>
      </w:r>
      <w:r>
        <w:rPr>
          <w:rFonts w:ascii="Helvetica Neue" w:hAnsi="Helvetica Neue" w:cs="Helvetica Neue"/>
          <w:sz w:val="22"/>
        </w:rPr>
        <w:t vyd:_id="vyd:000000000001au" xml:space="preserve"> обратить ваше внимание.</w:t>
      </w:r>
    </w:p>
    <w:p w:rsidR="002D729A" w:rsidRDefault="002D729A" vyd:_id="vyd:000000000001as"/>
    <w:p w:rsidR="002D729A" w:rsidRDefault="00227208" vyd:_id="vyd:000000000001aq">
      <w:r>
        <w:rPr>
          <w:rFonts w:ascii="Helvetica Neue" w:hAnsi="Helvetica Neue" w:cs="Helvetica Neue"/>
          <w:sz w:val="22"/>
        </w:rPr>
        <w:t vyd:_id="vyd:000000000001ar">Поменялись требования к такому существенному моменту того,</w:t>
      </w:r>
    </w:p>
    <w:p w:rsidR="002D729A" w:rsidRDefault="002D729A" vyd:_id="vyd:000000000001ap"/>
    <w:p w:rsidR="002D729A" w:rsidRDefault="00227208" vyd:_id="vyd:000000000001an">
      <w:r>
        <w:rPr>
          <w:rFonts w:ascii="Helvetica Neue" w:hAnsi="Helvetica Neue" w:cs="Helvetica Neue"/>
          <w:sz w:val="22"/>
        </w:rPr>
        <w:t vyd:_id="vyd:000000000001ao">как мы с вами публикуем документы.</w:t>
      </w:r>
    </w:p>
    <w:p w:rsidR="002D729A" w:rsidRDefault="002D729A" vyd:_id="vyd:000000000001am"/>
    <w:p w:rsidR="002D729A" w:rsidRDefault="00227208" vyd:_id="vyd:000000000001ak">
      <w:r>
        <w:rPr>
          <w:rFonts w:ascii="Helvetica Neue" w:hAnsi="Helvetica Neue" w:cs="Helvetica Neue"/>
          <w:sz w:val="22"/>
        </w:rPr>
        <w:t vyd:_id="vyd:000000000001al">Это часто встречающаяся ошибка.</w:t>
      </w:r>
    </w:p>
    <w:p w:rsidR="002D729A" w:rsidRDefault="002D729A" vyd:_id="vyd:000000000001aj"/>
    <w:p w:rsidR="002D729A" w:rsidRDefault="00227208" vyd:_id="vyd:000000000001ah">
      <w:r>
        <w:rPr>
          <w:rFonts w:ascii="Helvetica Neue" w:hAnsi="Helvetica Neue" w:cs="Helvetica Neue"/>
          <w:sz w:val="22"/>
        </w:rPr>
        <w:t vyd:_id="vyd:000000000001ai">То есть структура сайта и формы файлов, которые мы размещаем на сайте,</w:t>
      </w:r>
    </w:p>
    <w:p w:rsidR="002D729A" w:rsidRDefault="002D729A" vyd:_id="vyd:000000000001ag"/>
    <w:p w:rsidR="002D729A" w:rsidRDefault="00227208" vyd:_id="vyd:000000000001ad">
      <w:r>
        <w:rPr>
          <w:rFonts w:ascii="Helvetica Neue" w:hAnsi="Helvetica Neue" w:cs="Helvetica Neue"/>
          <w:sz w:val="22"/>
        </w:rPr>
        <w:t vyd:_id="vyd:000000000001af">Преподтерпели</w:t>
      </w:r>
      <w:r>
        <w:rPr>
          <w:rFonts w:ascii="Helvetica Neue" w:hAnsi="Helvetica Neue" w:cs="Helvetica Neue"/>
          <w:sz w:val="22"/>
        </w:rPr>
        <w:t vyd:_id="vyd:000000000001ae" xml:space="preserve"> изменения, и на это нужно обращать внимание.</w:t>
      </w:r>
    </w:p>
    <w:p w:rsidR="002D729A" w:rsidRDefault="002D729A" vyd:_id="vyd:000000000001ac"/>
    <w:p w:rsidR="002D729A" w:rsidRDefault="00227208" vyd:_id="vyd:000000000001aa">
      <w:r>
        <w:rPr>
          <w:rFonts w:ascii="Helvetica Neue" w:hAnsi="Helvetica Neue" w:cs="Helvetica Neue"/>
          <w:sz w:val="22"/>
        </w:rPr>
        <w:t vyd:_id="vyd:000000000001ab">Просто с копиями, которые мы повесили на сайте или сделали ссылку на них, вы теперь не обойдетесь.</w:t>
      </w:r>
    </w:p>
    <w:p w:rsidR="002D729A" w:rsidRDefault="002D729A" vyd:_id="vyd:000000000001a9"/>
    <w:p w:rsidR="002D729A" w:rsidRDefault="00227208" vyd:_id="vyd:000000000001a7">
      <w:r>
        <w:rPr>
          <w:rFonts w:ascii="Helvetica Neue" w:hAnsi="Helvetica Neue" w:cs="Helvetica Neue"/>
          <w:sz w:val="22"/>
        </w:rPr>
        <w:t vyd:_id="vyd:000000000001a8">Дальше. Обращаем внимание на модуль защиты входа на сайт.</w:t>
      </w:r>
    </w:p>
    <w:p w:rsidR="002D729A" w:rsidRDefault="002D729A" vyd:_id="vyd:000000000001a6"/>
    <w:p w:rsidR="002D729A" w:rsidRDefault="00227208" vyd:_id="vyd:000000000001a3">
      <w:r>
        <w:rPr>
          <w:rFonts w:ascii="Helvetica Neue" w:hAnsi="Helvetica Neue" w:cs="Helvetica Neue"/>
          <w:sz w:val="22"/>
        </w:rPr>
        <w:t vyd:_id="vyd:000000000001a5">Когда мы регистрируем посетителей, пр</w:t>
      </w:r>
      <w:r>
        <w:rPr>
          <w:rFonts w:ascii="Helvetica Neue" w:hAnsi="Helvetica Neue" w:cs="Helvetica Neue"/>
          <w:sz w:val="22"/>
        </w:rPr>
        <w:t vyd:_id="vyd:000000000001a4">исваиваем им логин и, соответственно, они выбирают пароль.</w:t>
      </w:r>
    </w:p>
    <w:p w:rsidR="002D729A" w:rsidRDefault="002D729A" vyd:_id="vyd:000000000001a2"/>
    <w:p w:rsidR="002D729A" w:rsidRDefault="00227208" vyd:_id="vyd:000000000001a0">
      <w:r>
        <w:rPr>
          <w:rFonts w:ascii="Helvetica Neue" w:hAnsi="Helvetica Neue" w:cs="Helvetica Neue"/>
          <w:sz w:val="22"/>
        </w:rPr>
        <w:t vyd:_id="vyd:000000000001a1">То есть наша с вами задача максимально технически настроить систему сайта и контроля так, чтобы обезопасить и посетителей, и нас с вами, как представителей организации.</w:t>
      </w:r>
    </w:p>
    <w:p w:rsidR="002D729A" w:rsidRDefault="002D729A" vyd:_id="vyd:0000000000019z"/>
    <w:p w:rsidR="002D729A" w:rsidRDefault="00227208" vyd:_id="vyd:0000000000019w">
      <w:r>
        <w:rPr>
          <w:rFonts w:ascii="Helvetica Neue" w:hAnsi="Helvetica Neue" w:cs="Helvetica Neue"/>
          <w:sz w:val="22"/>
        </w:rPr>
        <w:t vyd:_id="vyd:0000000000019y">В том числе уделите вниман</w:t>
      </w:r>
      <w:r>
        <w:rPr>
          <w:rFonts w:ascii="Helvetica Neue" w:hAnsi="Helvetica Neue" w:cs="Helvetica Neue"/>
          <w:sz w:val="22"/>
        </w:rPr>
        <w:t vyd:_id="vyd:0000000000019x">ие тому, кто входит в личный кабинет.</w:t>
      </w:r>
    </w:p>
    <w:p w:rsidR="002D729A" w:rsidRDefault="002D729A" vyd:_id="vyd:0000000000019v"/>
    <w:p w:rsidR="002D729A" w:rsidRDefault="00227208" vyd:_id="vyd:0000000000019t">
      <w:r>
        <w:rPr>
          <w:rFonts w:ascii="Helvetica Neue" w:hAnsi="Helvetica Neue" w:cs="Helvetica Neue"/>
          <w:sz w:val="22"/>
        </w:rPr>
        <w:t vyd:_id="vyd:0000000000019u">То есть по статусу, с точки зрения возраста слушателя, который зарегистрировался на сайте.</w:t>
      </w:r>
    </w:p>
    <w:p w:rsidR="002D729A" w:rsidRDefault="002D729A" vyd:_id="vyd:0000000000019s"/>
    <w:p w:rsidR="002D729A" w:rsidRDefault="00227208" vyd:_id="vyd:0000000000019q">
      <w:r>
        <w:rPr>
          <w:rFonts w:ascii="Helvetica Neue" w:hAnsi="Helvetica Neue" w:cs="Helvetica Neue"/>
          <w:sz w:val="22"/>
        </w:rPr>
        <w:t vyd:_id="vyd:0000000000019r">На что еще хочется обратить внимание?</w:t>
      </w:r>
    </w:p>
    <w:p w:rsidR="002D729A" w:rsidRDefault="002D729A" vyd:_id="vyd:0000000000019p"/>
    <w:p w:rsidR="002D729A" w:rsidRDefault="00227208" vyd:_id="vyd:0000000000019n">
      <w:r>
        <w:rPr>
          <w:rFonts w:ascii="Helvetica Neue" w:hAnsi="Helvetica Neue" w:cs="Helvetica Neue"/>
          <w:sz w:val="22"/>
        </w:rPr>
        <w:t vyd:_id="vyd:0000000000019o">Конечно, мы через сайт свой реализуем деятельность по привлечению слушателей.</w:t>
      </w:r>
    </w:p>
    <w:p w:rsidR="002D729A" w:rsidRDefault="002D729A" vyd:_id="vyd:0000000000019m"/>
    <w:p w:rsidR="002D729A" w:rsidRDefault="00227208" vyd:_id="vyd:0000000000019j">
      <w:r>
        <w:rPr>
          <w:rFonts w:ascii="Helvetica Neue" w:hAnsi="Helvetica Neue" w:cs="Helvetica Neue"/>
          <w:sz w:val="22"/>
        </w:rPr>
        <w:t vyd:_id="vyd:0000000000019l">в том ч</w:t>
      </w:r>
      <w:r>
        <w:rPr>
          <w:rFonts w:ascii="Helvetica Neue" w:hAnsi="Helvetica Neue" w:cs="Helvetica Neue"/>
          <w:sz w:val="22"/>
        </w:rPr>
        <w:t vyd:_id="vyd:0000000000019k">исле коммерческую.</w:t>
      </w:r>
    </w:p>
    <w:p w:rsidR="002D729A" w:rsidRDefault="002D729A" vyd:_id="vyd:0000000000019i"/>
    <w:p w:rsidR="002D729A" w:rsidRDefault="00227208" vyd:_id="vyd:0000000000019g">
      <w:r>
        <w:rPr>
          <w:rFonts w:ascii="Helvetica Neue" w:hAnsi="Helvetica Neue" w:cs="Helvetica Neue"/>
          <w:sz w:val="22"/>
        </w:rPr>
        <w:t vyd:_id="vyd:0000000000019h">И это идеальная ситуация, когда мы можем продать какой-то курс, семинар,</w:t>
      </w:r>
    </w:p>
    <w:p w:rsidR="002D729A" w:rsidRDefault="002D729A" vyd:_id="vyd:0000000000019f"/>
    <w:p w:rsidR="002D729A" w:rsidRDefault="00227208" vyd:_id="vyd:0000000000019d">
      <w:r>
        <w:rPr>
          <w:rFonts w:ascii="Helvetica Neue" w:hAnsi="Helvetica Neue" w:cs="Helvetica Neue"/>
          <w:sz w:val="22"/>
        </w:rPr>
        <w:t vyd:_id="vyd:0000000000019e">либо еще какое-то образовательное мероприятие сразу здесь и сейчас.</w:t>
      </w:r>
    </w:p>
    <w:p w:rsidR="002D729A" w:rsidRDefault="002D729A" vyd:_id="vyd:0000000000019c"/>
    <w:p w:rsidR="002D729A" w:rsidRDefault="00227208" vyd:_id="vyd:0000000000019a">
      <w:r>
        <w:rPr>
          <w:rFonts w:ascii="Helvetica Neue" w:hAnsi="Helvetica Neue" w:cs="Helvetica Neue"/>
          <w:sz w:val="22"/>
        </w:rPr>
        <w:t vyd:_id="vyd:0000000000019b">Но в большинстве своем наши с вами слушатели пытаются задать вопросы.</w:t>
      </w:r>
    </w:p>
    <w:p w:rsidR="002D729A" w:rsidRDefault="002D729A" vyd:_id="vyd:00000000000199"/>
    <w:p w:rsidR="002D729A" w:rsidRDefault="00227208" vyd:_id="vyd:00000000000196">
      <w:r>
        <w:rPr>
          <w:rFonts w:ascii="Helvetica Neue" w:hAnsi="Helvetica Neue" w:cs="Helvetica Neue"/>
          <w:sz w:val="22"/>
        </w:rPr>
        <w:t vyd:_id="vyd:00000000000198">И поэтому у нас есть о</w:t>
      </w:r>
      <w:r>
        <w:rPr>
          <w:rFonts w:ascii="Helvetica Neue" w:hAnsi="Helvetica Neue" w:cs="Helvetica Neue"/>
          <w:sz w:val="22"/>
        </w:rPr>
        <w:t vyd:_id="vyd:00000000000197">кно заявок, форма обратной связи. Поговорим о том, как она должна выглядеть, чтобы не было избыточных данных собрано здесь при первоначальном, условно говоря, касании слушателя с вашей организацией, потенциального слушателя с вашей организацией.</w:t>
      </w:r>
    </w:p>
    <w:p w:rsidR="002D729A" w:rsidRDefault="002D729A" vyd:_id="vyd:00000000000195"/>
    <w:p w:rsidR="002D729A" w:rsidRDefault="00227208" vyd:_id="vyd:0000000000018z">
      <w:r>
        <w:rPr>
          <w:rFonts w:ascii="Helvetica Neue" w:hAnsi="Helvetica Neue" w:cs="Helvetica Neue"/>
          <w:sz w:val="22"/>
        </w:rPr>
        <w:t vyd:_id="vyd:00000000000194">И также п</w:t>
      </w:r>
      <w:r>
        <w:rPr>
          <w:rFonts w:ascii="Helvetica Neue" w:hAnsi="Helvetica Neue" w:cs="Helvetica Neue"/>
          <w:sz w:val="22"/>
        </w:rPr>
        <w:t vyd:_id="vyd:00000000000193" xml:space="preserve">оговорим о том, </w:t>
      </w:r>
      <w:r>
        <w:rPr>
          <w:rFonts w:ascii="Helvetica Neue" w:hAnsi="Helvetica Neue" w:cs="Helvetica Neue"/>
          <w:sz w:val="22"/>
        </w:rPr>
        <w:t vyd:_id="vyd:00000000000192">что</w:t>
      </w:r>
      <w:r>
        <w:rPr>
          <w:rFonts w:ascii="Helvetica Neue" w:hAnsi="Helvetica Neue" w:cs="Helvetica Neue"/>
          <w:sz w:val="22"/>
        </w:rPr>
        <w:t vyd:_id="vyd:00000000000191" xml:space="preserve"> если мы правильно не реагируем на запросы, как наших потенциальных клиентов, слушателей, людей, которые оставили заявки, какие требования они могут к вам предъявить, либо в том числе надзорных органов и вовремя не устраняем какие-либо в</w:t>
      </w:r>
      <w:r>
        <w:rPr>
          <w:rFonts w:ascii="Helvetica Neue" w:hAnsi="Helvetica Neue" w:cs="Helvetica Neue"/>
          <w:sz w:val="22"/>
        </w:rPr>
        <w:t vyd:_id="vyd:00000000000190">ыявленные несоответствия, давайте я не буду говорить прям нарушения, а несоответствия.</w:t>
      </w:r>
    </w:p>
    <w:p w:rsidR="002D729A" w:rsidRDefault="002D729A" vyd:_id="vyd:0000000000018y"/>
    <w:p w:rsidR="002D729A" w:rsidRDefault="00227208" vyd:_id="vyd:0000000000018s">
      <w:r>
        <w:rPr>
          <w:rFonts w:ascii="Helvetica Neue" w:hAnsi="Helvetica Neue" w:cs="Helvetica Neue"/>
          <w:sz w:val="22"/>
        </w:rPr>
        <w:t vyd:_id="vyd:0000000000018x" xml:space="preserve">И при этом, может быть, даже мы их устранили, но не отчитались, то есть не сообщили об этом, может для нас неожиданно попасть, мы можем попасть на привлечение к ответственности за </w:t>
      </w:r>
      <w:r>
        <w:rPr>
          <w:rFonts w:ascii="Helvetica Neue" w:hAnsi="Helvetica Neue" w:cs="Helvetica Neue"/>
          <w:sz w:val="22"/>
        </w:rPr>
        <w:t vyd:_id="vyd:0000000000018w">неуведомление</w:t>
      </w:r>
      <w:r>
        <w:rPr>
          <w:rFonts w:ascii="Helvetica Neue" w:hAnsi="Helvetica Neue" w:cs="Helvetica Neue"/>
          <w:sz w:val="22"/>
        </w:rPr>
        <w:t vyd:_id="vyd:0000000000018v" xml:space="preserve"> или </w:t>
      </w:r>
      <w:r>
        <w:rPr>
          <w:rFonts w:ascii="Helvetica Neue" w:hAnsi="Helvetica Neue" w:cs="Helvetica Neue"/>
          <w:sz w:val="22"/>
        </w:rPr>
        <w:t vyd:_id="vyd:0000000000018u">непредоставление</w:t>
      </w:r>
      <w:r>
        <w:rPr>
          <w:rFonts w:ascii="Helvetica Neue" w:hAnsi="Helvetica Neue" w:cs="Helvetica Neue"/>
          <w:sz w:val="22"/>
        </w:rPr>
        <w:t vyd:_id="vyd:0000000000018t" xml:space="preserve"> сведений.</w:t>
      </w:r>
    </w:p>
    <w:p w:rsidR="002D729A" w:rsidRDefault="002D729A" vyd:_id="vyd:0000000000018r"/>
    <w:p w:rsidR="002D729A" w:rsidRDefault="00227208" vyd:_id="vyd:0000000000018o">
      <w:r>
        <w:rPr>
          <w:rFonts w:ascii="Helvetica Neue" w:hAnsi="Helvetica Neue" w:cs="Helvetica Neue"/>
          <w:sz w:val="22"/>
        </w:rPr>
        <w:t vyd:_id="vyd:0000000000018q">Итак, вот линейка штрафов по а</w:t>
      </w:r>
      <w:r>
        <w:rPr>
          <w:rFonts w:ascii="Helvetica Neue" w:hAnsi="Helvetica Neue" w:cs="Helvetica Neue"/>
          <w:sz w:val="22"/>
        </w:rPr>
        <w:t vyd:_id="vyd:0000000000018p">дминистративной ответственности. Здесь у нас с вами в части особенностей сайта как образовательной организации мы смотрим за нарушение структуры подачи информации и по форматам файлов, которые мы размещаем там.</w:t>
      </w:r>
    </w:p>
    <w:p w:rsidR="002D729A" w:rsidRDefault="002D729A" vyd:_id="vyd:0000000000018n"/>
    <w:p w:rsidR="002D729A" w:rsidRDefault="00227208" vyd:_id="vyd:0000000000018k">
      <w:r>
        <w:rPr>
          <w:rFonts w:ascii="Helvetica Neue" w:hAnsi="Helvetica Neue" w:cs="Helvetica Neue"/>
          <w:sz w:val="22"/>
        </w:rPr>
        <w:t vyd:_id="vyd:0000000000018m" xml:space="preserve">Видим, насколько высок штраф относительно и </w:t>
      </w:r>
      <w:r>
        <w:rPr>
          <w:rFonts w:ascii="Helvetica Neue" w:hAnsi="Helvetica Neue" w:cs="Helvetica Neue"/>
          <w:sz w:val="22"/>
        </w:rPr>
        <w:t vyd:_id="vyd:0000000000018l">должностных лиц, и юридических лиц.</w:t>
      </w:r>
    </w:p>
    <w:p w:rsidR="002D729A" w:rsidRDefault="002D729A" vyd:_id="vyd:0000000000018j"/>
    <w:p w:rsidR="002D729A" w:rsidRDefault="00227208" vyd:_id="vyd:0000000000018h">
      <w:r>
        <w:rPr>
          <w:rFonts w:ascii="Helvetica Neue" w:hAnsi="Helvetica Neue" w:cs="Helvetica Neue"/>
          <w:sz w:val="22"/>
        </w:rPr>
        <w:t vyd:_id="vyd:0000000000018i">Дальше три у нас с вами, скажем так, выделенных на слайде частей.</w:t>
      </w:r>
    </w:p>
    <w:p w:rsidR="002D729A" w:rsidRDefault="002D729A" vyd:_id="vyd:0000000000018g"/>
    <w:p w:rsidR="002D729A" w:rsidRDefault="00227208" vyd:_id="vyd:0000000000018e">
      <w:r>
        <w:rPr>
          <w:rFonts w:ascii="Helvetica Neue" w:hAnsi="Helvetica Neue" w:cs="Helvetica Neue"/>
          <w:sz w:val="22"/>
        </w:rPr>
        <w:t vyd:_id="vyd:0000000000018f">Это статья, которая говорит о нарушении персональных данных.</w:t>
      </w:r>
    </w:p>
    <w:p w:rsidR="002D729A" w:rsidRDefault="002D729A" vyd:_id="vyd:0000000000018d"/>
    <w:p w:rsidR="002D729A" w:rsidRDefault="00227208" vyd:_id="vyd:0000000000018b">
      <w:r>
        <w:rPr>
          <w:rFonts w:ascii="Helvetica Neue" w:hAnsi="Helvetica Neue" w:cs="Helvetica Neue"/>
          <w:sz w:val="22"/>
        </w:rPr>
        <w:t vyd:_id="vyd:0000000000018c">На что хочется обратить ваше внимание.</w:t>
      </w:r>
    </w:p>
    <w:p w:rsidR="002D729A" w:rsidRDefault="002D729A" vyd:_id="vyd:0000000000018a"/>
    <w:p w:rsidR="002D729A" w:rsidRDefault="00227208" vyd:_id="vyd:00000000000187">
      <w:r>
        <w:rPr>
          <w:rFonts w:ascii="Helvetica Neue" w:hAnsi="Helvetica Neue" w:cs="Helvetica Neue"/>
          <w:sz w:val="22"/>
        </w:rPr>
        <w:t vyd:_id="vyd:00000000000189">Размеры штрафов у нас возросли на должностных и на</w:t>
      </w:r>
      <w:r>
        <w:rPr>
          <w:rFonts w:ascii="Helvetica Neue" w:hAnsi="Helvetica Neue" w:cs="Helvetica Neue"/>
          <w:sz w:val="22"/>
        </w:rPr>
        <w:t vyd:_id="vyd:00000000000188" xml:space="preserve"> юридических лиц.</w:t>
      </w:r>
    </w:p>
    <w:p w:rsidR="002D729A" w:rsidRDefault="002D729A" vyd:_id="vyd:00000000000186"/>
    <w:p w:rsidR="002D729A" w:rsidRDefault="00227208" vyd:_id="vyd:00000000000183">
      <w:r>
        <w:rPr>
          <w:rFonts w:ascii="Helvetica Neue" w:hAnsi="Helvetica Neue" w:cs="Helvetica Neue"/>
          <w:sz w:val="22"/>
        </w:rPr>
        <w:t vyd:_id="vyd:00000000000185">Но начиная с части 10 статьи 13.11 и заканчивая частью 18 статьи 13.11, если у нас организация не муниципальная служба, а образовательная организация не муниципальная служба, то мы будем говорить о том, что штрафы будут накладываться сра</w:t>
      </w:r>
      <w:r>
        <w:rPr>
          <w:rFonts w:ascii="Helvetica Neue" w:hAnsi="Helvetica Neue" w:cs="Helvetica Neue"/>
          <w:sz w:val="22"/>
        </w:rPr>
        <w:t vyd:_id="vyd:00000000000184">зу на юридическое лицо, не на должностное лицо.</w:t>
      </w:r>
    </w:p>
    <w:p w:rsidR="002D729A" w:rsidRDefault="002D729A" vyd:_id="vyd:00000000000182"/>
    <w:p w:rsidR="002D729A" w:rsidRDefault="00227208" vyd:_id="vyd:00000000000180">
      <w:r>
        <w:rPr>
          <w:rFonts w:ascii="Helvetica Neue" w:hAnsi="Helvetica Neue" w:cs="Helvetica Neue"/>
          <w:sz w:val="22"/>
        </w:rPr>
        <w:t vyd:_id="vyd:00000000000181">На должностное лицо у нас штрафы по частям с 11 по 18 накладываются исключительно, если мы говорим про муниципальную, унитарную, бюджетную организацию.</w:t>
      </w:r>
    </w:p>
    <w:p w:rsidR="002D729A" w:rsidRDefault="002D729A" vyd:_id="vyd:0000000000017z"/>
    <w:p w:rsidR="002D729A" w:rsidRDefault="00227208" vyd:_id="vyd:0000000000017t">
      <w:r>
        <w:rPr>
          <w:rFonts w:ascii="Helvetica Neue" w:hAnsi="Helvetica Neue" w:cs="Helvetica Neue"/>
          <w:sz w:val="22"/>
        </w:rPr>
        <w:t vyd:_id="vyd:0000000000017y">Ну и про неисполнение предписаний органов мы уже говор</w:t>
      </w:r>
      <w:r>
        <w:rPr>
          <w:rFonts w:ascii="Helvetica Neue" w:hAnsi="Helvetica Neue" w:cs="Helvetica Neue"/>
          <w:sz w:val="22"/>
        </w:rPr>
        <w:t vyd:_id="vyd:0000000000017x" xml:space="preserve">или. Несмотря на то, что размер небольшой, стоит помнить о том, что должностному лицу по такой, </w:t>
      </w:r>
      <w:r>
        <w:rPr>
          <w:rFonts w:ascii="Helvetica Neue" w:hAnsi="Helvetica Neue" w:cs="Helvetica Neue"/>
          <w:sz w:val="22"/>
        </w:rPr>
        <w:t vyd:_id="vyd:0000000000017w">как казалось бы</w:t>
      </w:r>
      <w:r>
        <w:rPr>
          <w:rFonts w:ascii="Helvetica Neue" w:hAnsi="Helvetica Neue" w:cs="Helvetica Neue"/>
          <w:sz w:val="22"/>
        </w:rPr>
        <w:t vyd:_id="vyd:0000000000017v">, несущественной административной ответственности может прилететь дисквалификация, если накопилось несколько подряд нарушений, за которые должнос</w:t>
      </w:r>
      <w:r>
        <w:rPr>
          <w:rFonts w:ascii="Helvetica Neue" w:hAnsi="Helvetica Neue" w:cs="Helvetica Neue"/>
          <w:sz w:val="22"/>
        </w:rPr>
        <w:t vyd:_id="vyd:0000000000017u">тное лицо уже полагался штраф.</w:t>
      </w:r>
    </w:p>
    <w:p w:rsidR="002D729A" w:rsidRDefault="002D729A" vyd:_id="vyd:0000000000017s"/>
    <w:p w:rsidR="002D729A" w:rsidRDefault="00227208" vyd:_id="vyd:0000000000017q">
      <w:r>
        <w:rPr>
          <w:rFonts w:ascii="Helvetica Neue" w:hAnsi="Helvetica Neue" w:cs="Helvetica Neue"/>
          <w:sz w:val="22"/>
        </w:rPr>
        <w:t vyd:_id="vyd:0000000000017r">Ну и важное условие – это уголовная ответственность, когда мы незаконно используем персональные данные, в том числе относим сюда чувствительные данные, связанные с категорией слушателей несовершеннолетних.</w:t>
      </w:r>
    </w:p>
    <w:p w:rsidR="002D729A" w:rsidRDefault="002D729A" vyd:_id="vyd:0000000000017p"/>
    <w:p w:rsidR="002D729A" w:rsidRDefault="00227208" vyd:_id="vyd:0000000000017k">
      <w:r>
        <w:rPr>
          <w:rFonts w:ascii="Helvetica Neue" w:hAnsi="Helvetica Neue" w:cs="Helvetica Neue"/>
          <w:sz w:val="22"/>
        </w:rPr>
        <w:t vyd:_id="vyd:0000000000017o">Несмотря на то, ч</w:t>
      </w:r>
      <w:r>
        <w:rPr>
          <w:rFonts w:ascii="Helvetica Neue" w:hAnsi="Helvetica Neue" w:cs="Helvetica Neue"/>
          <w:sz w:val="22"/>
        </w:rPr>
        <w:t vyd:_id="vyd:0000000000017n" xml:space="preserve">то в 152-м федеральном законе они не выделены как в отдельную группу, как в отдельную категорию субъектов, тем не менее нормативно-правовыми актами </w:t>
      </w:r>
      <w:r>
        <w:rPr>
          <w:rFonts w:ascii="Helvetica Neue" w:hAnsi="Helvetica Neue" w:cs="Helvetica Neue"/>
          <w:sz w:val="22"/>
        </w:rPr>
        <w:t vyd:_id="vyd:0000000000017m">Роскомнадзора</w:t>
      </w:r>
      <w:r>
        <w:rPr>
          <w:rFonts w:ascii="Helvetica Neue" w:hAnsi="Helvetica Neue" w:cs="Helvetica Neue"/>
          <w:sz w:val="22"/>
        </w:rPr>
        <w:t vyd:_id="vyd:0000000000017l">, СТЭК, мы видим, что к несовершеннолетним более трепетно относятся.</w:t>
      </w:r>
    </w:p>
    <w:p w:rsidR="002D729A" w:rsidRDefault="002D729A" vyd:_id="vyd:0000000000017j"/>
    <w:p w:rsidR="002D729A" w:rsidRDefault="00227208" vyd:_id="vyd:0000000000017g">
      <w:r>
        <w:rPr>
          <w:rFonts w:ascii="Helvetica Neue" w:hAnsi="Helvetica Neue" w:cs="Helvetica Neue"/>
          <w:sz w:val="22"/>
        </w:rPr>
        <w:t vyd:_id="vyd:0000000000017i">И их данные практически т</w:t>
      </w:r>
      <w:r>
        <w:rPr>
          <w:rFonts w:ascii="Helvetica Neue" w:hAnsi="Helvetica Neue" w:cs="Helvetica Neue"/>
          <w:sz w:val="22"/>
        </w:rPr>
        <w:t vyd:_id="vyd:0000000000017h">очно также имеют такое же значение и вес, как специальная категория, которая относится, например, состояние здоровья.</w:t>
      </w:r>
    </w:p>
    <w:p w:rsidR="002D729A" w:rsidRDefault="002D729A" vyd:_id="vyd:0000000000017f"/>
    <w:p w:rsidR="002D729A" w:rsidRDefault="00227208" vyd:_id="vyd:0000000000017d">
      <w:r>
        <w:rPr>
          <w:rFonts w:ascii="Helvetica Neue" w:hAnsi="Helvetica Neue" w:cs="Helvetica Neue"/>
          <w:sz w:val="22"/>
        </w:rPr>
        <w:t vyd:_id="vyd:0000000000017e">Опять же, обращаем внимание, что у нас могут слушатели быть слабослышащие, слабовидящие.</w:t>
      </w:r>
    </w:p>
    <w:p w:rsidR="002D729A" w:rsidRDefault="002D729A" vyd:_id="vyd:0000000000017c"/>
    <w:p w:rsidR="002D729A" w:rsidRDefault="00227208" vyd:_id="vyd:0000000000017a">
      <w:r>
        <w:rPr>
          <w:rFonts w:ascii="Helvetica Neue" w:hAnsi="Helvetica Neue" w:cs="Helvetica Neue"/>
          <w:sz w:val="22"/>
        </w:rPr>
        <w:t vyd:_id="vyd:0000000000017b">И биометрические персональные данные.</w:t>
      </w:r>
    </w:p>
    <w:p w:rsidR="002D729A" w:rsidRDefault="002D729A" vyd:_id="vyd:00000000000179"/>
    <w:p w:rsidR="002D729A" w:rsidRDefault="00227208" vyd:_id="vyd:00000000000174">
      <w:r>
        <w:rPr>
          <w:rFonts w:ascii="Helvetica Neue" w:hAnsi="Helvetica Neue" w:cs="Helvetica Neue"/>
          <w:sz w:val="22"/>
        </w:rPr>
        <w:t vyd:_id="vyd:00000000000178" xml:space="preserve">Ну и давайте перейдем к самой структуре архитектуры сайта, образовательной организации. Как я уже говорила, у нас есть основные группы, на которые мы обращаем внимание. Связанная, скажем так, с фундаментом базы – это </w:t>
      </w:r>
      <w:r>
        <w:rPr>
          <w:rFonts w:ascii="Helvetica Neue" w:hAnsi="Helvetica Neue" w:cs="Helvetica Neue"/>
          <w:sz w:val="22"/>
        </w:rPr>
        <w:t vyd:_id="vyd:00000000000177" xml:space="preserve">основные сведения об организации документа и структура органов управления. Напоминаю, </w:t>
      </w:r>
      <w:r>
        <w:rPr>
          <w:rFonts w:ascii="Helvetica Neue" w:hAnsi="Helvetica Neue" w:cs="Helvetica Neue"/>
          <w:sz w:val="22"/>
        </w:rPr>
        <w:t vyd:_id="vyd:00000000000176">что</w:t>
      </w:r>
      <w:r>
        <w:rPr>
          <w:rFonts w:ascii="Helvetica Neue" w:hAnsi="Helvetica Neue" w:cs="Helvetica Neue"/>
          <w:sz w:val="22"/>
        </w:rPr>
        <w:t vyd:_id="vyd:00000000000175" xml:space="preserve"> когда мы говорим про структуру органов управления, это отдельный блок.</w:t>
      </w:r>
    </w:p>
    <w:p w:rsidR="002D729A" w:rsidRDefault="002D729A" vyd:_id="vyd:00000000000173"/>
    <w:p w:rsidR="002D729A" w:rsidRDefault="00227208" vyd:_id="vyd:00000000000170">
      <w:r>
        <w:rPr>
          <w:rFonts w:ascii="Helvetica Neue" w:hAnsi="Helvetica Neue" w:cs="Helvetica Neue"/>
          <w:sz w:val="22"/>
        </w:rPr>
        <w:t vyd:_id="vyd:00000000000172">Дальше мы с вами переходим к процессам предоставления образовательных услуг. То есть, что мы г</w:t>
      </w:r>
      <w:r>
        <w:rPr>
          <w:rFonts w:ascii="Helvetica Neue" w:hAnsi="Helvetica Neue" w:cs="Helvetica Neue"/>
          <w:sz w:val="22"/>
        </w:rPr>
        <w:t vyd:_id="vyd:00000000000171">оворим про образование, какие стандартные мы руководствуемся, если у нас средне-специальное образование, если у нас вуз, если у нас школа, вуз и колледжи, например, то мы говорим с вами про стипендии.</w:t>
      </w:r>
    </w:p>
    <w:p w:rsidR="002D729A" w:rsidRDefault="002D729A" vyd:_id="vyd:0000000000016z"/>
    <w:p w:rsidR="002D729A" w:rsidRDefault="00227208" vyd:_id="vyd:0000000000016w">
      <w:r>
        <w:rPr>
          <w:rFonts w:ascii="Helvetica Neue" w:hAnsi="Helvetica Neue" w:cs="Helvetica Neue"/>
          <w:sz w:val="22"/>
        </w:rPr>
        <w:t vyd:_id="vyd:0000000000016y">Если у нас есть платные услуги, мы отдельным блоком их</w:t>
      </w:r>
      <w:r>
        <w:rPr>
          <w:rFonts w:ascii="Helvetica Neue" w:hAnsi="Helvetica Neue" w:cs="Helvetica Neue"/>
          <w:sz w:val="22"/>
        </w:rPr>
        <w:t vyd:_id="vyd:0000000000016x" xml:space="preserve"> выделяем.</w:t>
      </w:r>
    </w:p>
    <w:p w:rsidR="002D729A" w:rsidRDefault="002D729A" vyd:_id="vyd:0000000000016v"/>
    <w:p w:rsidR="002D729A" w:rsidRDefault="00227208" vyd:_id="vyd:0000000000016t">
      <w:r>
        <w:rPr>
          <w:rFonts w:ascii="Helvetica Neue" w:hAnsi="Helvetica Neue" w:cs="Helvetica Neue"/>
          <w:sz w:val="22"/>
        </w:rPr>
        <w:t vyd:_id="vyd:0000000000016u">Если у нас, опять же, организовано питание, то тоже отдельным блоком это все выделяем.</w:t>
      </w:r>
    </w:p>
    <w:p w:rsidR="002D729A" w:rsidRDefault="002D729A" vyd:_id="vyd:0000000000016s"/>
    <w:p w:rsidR="002D729A" w:rsidRDefault="00227208" vyd:_id="vyd:0000000000016q">
      <w:r>
        <w:rPr>
          <w:rFonts w:ascii="Helvetica Neue" w:hAnsi="Helvetica Neue" w:cs="Helvetica Neue"/>
          <w:sz w:val="22"/>
        </w:rPr>
        <w:t vyd:_id="vyd:0000000000016r">Дальше мы переходим к блоку про людей.</w:t>
      </w:r>
    </w:p>
    <w:p w:rsidR="002D729A" w:rsidRDefault="002D729A" vyd:_id="vyd:0000000000016p"/>
    <w:p w:rsidR="002D729A" w:rsidRDefault="00227208" vyd:_id="vyd:0000000000016n">
      <w:r>
        <w:rPr>
          <w:rFonts w:ascii="Helvetica Neue" w:hAnsi="Helvetica Neue" w:cs="Helvetica Neue"/>
          <w:sz w:val="22"/>
        </w:rPr>
        <w:t vyd:_id="vyd:0000000000016o">Как уже говорилось, структура и органы управления у нас выделены в отдельную историю,</w:t>
      </w:r>
    </w:p>
    <w:p w:rsidR="002D729A" w:rsidRDefault="002D729A" vyd:_id="vyd:0000000000016m"/>
    <w:p w:rsidR="002D729A" w:rsidRDefault="00227208" vyd:_id="vyd:0000000000016j">
      <w:r>
        <w:rPr>
          <w:rFonts w:ascii="Helvetica Neue" w:hAnsi="Helvetica Neue" w:cs="Helvetica Neue"/>
          <w:sz w:val="22"/>
        </w:rPr>
        <w:t vyd:_id="vyd:0000000000016l">поэтому мы должны строго разд</w:t>
      </w:r>
      <w:r>
        <w:rPr>
          <w:rFonts w:ascii="Helvetica Neue" w:hAnsi="Helvetica Neue" w:cs="Helvetica Neue"/>
          <w:sz w:val="22"/>
        </w:rPr>
        <w:t vyd:_id="vyd:0000000000016k">елять руководство организации с ПЕД-составом.</w:t>
      </w:r>
    </w:p>
    <w:p w:rsidR="002D729A" w:rsidRDefault="002D729A" vyd:_id="vyd:0000000000016i"/>
    <w:p w:rsidR="002D729A" w:rsidRDefault="00227208" vyd:_id="vyd:0000000000016g">
      <w:r>
        <w:rPr>
          <w:rFonts w:ascii="Helvetica Neue" w:hAnsi="Helvetica Neue" w:cs="Helvetica Neue"/>
          <w:sz w:val="22"/>
        </w:rPr>
        <w:t vyd:_id="vyd:0000000000016h">И не забываем о том, что у нас государство стало социально ориентированным.</w:t>
      </w:r>
    </w:p>
    <w:p w:rsidR="002D729A" w:rsidRDefault="002D729A" vyd:_id="vyd:0000000000016f"/>
    <w:p w:rsidR="002D729A" w:rsidRDefault="00227208" vyd:_id="vyd:0000000000016d">
      <w:r>
        <w:rPr>
          <w:rFonts w:ascii="Helvetica Neue" w:hAnsi="Helvetica Neue" w:cs="Helvetica Neue"/>
          <w:sz w:val="22"/>
        </w:rPr>
        <w:t vyd:_id="vyd:0000000000016e">Вакантные места, то есть блок, связанный с вакансиями образовательной организации, должен быть, и мы, соответственно, должны их регулярно обновлять.</w:t>
      </w:r>
    </w:p>
    <w:p w:rsidR="002D729A" w:rsidRDefault="002D729A" vyd:_id="vyd:0000000000016c"/>
    <w:p w:rsidR="002D729A" w:rsidRDefault="00227208" vyd:_id="vyd:00000000000168">
      <w:r>
        <w:rPr>
          <w:rFonts w:ascii="Helvetica Neue" w:hAnsi="Helvetica Neue" w:cs="Helvetica Neue"/>
          <w:sz w:val="22"/>
        </w:rPr>
        <w:t vyd:_id="vyd:0000000000016b" xml:space="preserve">На что еще тут могу сразу сказать. Обратите внимание, что та информация, которая у вас размещена на сайте </w:t>
      </w:r>
      <w:r>
        <w:rPr>
          <w:rFonts w:ascii="Helvetica Neue" w:hAnsi="Helvetica Neue" w:cs="Helvetica Neue"/>
          <w:sz w:val="22"/>
        </w:rPr>
        <w:t vyd:_id="vyd:0000000000016a" xml:space="preserve">по вакансиям, должна соответствовать тем же самым вакансиям, </w:t>
      </w:r>
      <w:r>
        <w:rPr>
          <w:rFonts w:ascii="Helvetica Neue" w:hAnsi="Helvetica Neue" w:cs="Helvetica Neue"/>
          <w:sz w:val="22"/>
        </w:rPr>
        <w:t vyd:_id="vyd:00000000000169">которые ваши кадровики ежемесячно направляют либо в Центр занятости, либо, соответственно, на сайт Работа в России. То есть это обязательное мероприятие каждой организации.</w:t>
      </w:r>
    </w:p>
    <w:p w:rsidR="002D729A" w:rsidRDefault="002D729A" vyd:_id="vyd:00000000000167"/>
    <w:p w:rsidR="002D729A" w:rsidRDefault="00227208" vyd:_id="vyd:00000000000164">
      <w:r>
        <w:rPr>
          <w:rFonts w:ascii="Helvetica Neue" w:hAnsi="Helvetica Neue" w:cs="Helvetica Neue"/>
          <w:sz w:val="22"/>
        </w:rPr>
        <w:t vyd:_id="vyd:00000000000166">И дальше мы с вами пу</w:t>
      </w:r>
      <w:r>
        <w:rPr>
          <w:rFonts w:ascii="Helvetica Neue" w:hAnsi="Helvetica Neue" w:cs="Helvetica Neue"/>
          <w:sz w:val="22"/>
        </w:rPr>
        <w:t vyd:_id="vyd:00000000000165">бликуем информацию о наших ресурсах, ресурсах организации, то есть какие у нас есть материально-техническое обеспечение, база и какова наша доступная среда, как мы организуем пространство для людей с ограниченными возможностями.</w:t>
      </w:r>
    </w:p>
    <w:p w:rsidR="002D729A" w:rsidRDefault="002D729A" vyd:_id="vyd:00000000000163"/>
    <w:p w:rsidR="002D729A" w:rsidRDefault="00227208" vyd:_id="vyd:00000000000160">
      <w:r>
        <w:rPr>
          <w:rFonts w:ascii="Helvetica Neue" w:hAnsi="Helvetica Neue" w:cs="Helvetica Neue"/>
          <w:sz w:val="22"/>
        </w:rPr>
        <w:t vyd:_id="vyd:00000000000162">финансово-хозяйственную де</w:t>
      </w:r>
      <w:r>
        <w:rPr>
          <w:rFonts w:ascii="Helvetica Neue" w:hAnsi="Helvetica Neue" w:cs="Helvetica Neue"/>
          <w:sz w:val="22"/>
        </w:rPr>
        <w:t vyd:_id="vyd:00000000000161">ятельность, отчетность и международное сотрудничество, если оно у вас есть.</w:t>
      </w:r>
    </w:p>
    <w:p w:rsidR="002D729A" w:rsidRDefault="002D729A" vyd:_id="vyd:0000000000015z"/>
    <w:p w:rsidR="002D729A" w:rsidRDefault="00227208" vyd:_id="vyd:0000000000015x">
      <w:r>
        <w:rPr>
          <w:rFonts w:ascii="Helvetica Neue" w:hAnsi="Helvetica Neue" w:cs="Helvetica Neue"/>
          <w:sz w:val="22"/>
        </w:rPr>
        <w:t vyd:_id="vyd:0000000000015y">То есть на это тоже внимательно обращаем свой взгляд.</w:t>
      </w:r>
    </w:p>
    <w:p w:rsidR="002D729A" w:rsidRDefault="002D729A" vyd:_id="vyd:0000000000015w"/>
    <w:p w:rsidR="002D729A" w:rsidRDefault="00227208" vyd:_id="vyd:0000000000015u">
      <w:r>
        <w:rPr>
          <w:rFonts w:ascii="Helvetica Neue" w:hAnsi="Helvetica Neue" w:cs="Helvetica Neue"/>
          <w:sz w:val="22"/>
        </w:rPr>
        <w:t vyd:_id="vyd:0000000000015v">Что важно, если у вас что-либо меняется?</w:t>
      </w:r>
    </w:p>
    <w:p w:rsidR="002D729A" w:rsidRDefault="002D729A" vyd:_id="vyd:0000000000015t"/>
    <w:p w:rsidR="002D729A" w:rsidRDefault="00227208" vyd:_id="vyd:0000000000015r">
      <w:r>
        <w:rPr>
          <w:rFonts w:ascii="Helvetica Neue" w:hAnsi="Helvetica Neue" w:cs="Helvetica Neue"/>
          <w:sz w:val="22"/>
        </w:rPr>
        <w:t vyd:_id="vyd:0000000000015s">Если у вас что-либо меняется, прошу,</w:t>
      </w:r>
    </w:p>
    <w:p w:rsidR="002D729A" w:rsidRDefault="002D729A" vyd:_id="vyd:0000000000015q"/>
    <w:p w:rsidR="002D729A" w:rsidRDefault="00227208" vyd:_id="vyd:0000000000015o">
      <w:r>
        <w:rPr>
          <w:rFonts w:ascii="Helvetica Neue" w:hAnsi="Helvetica Neue" w:cs="Helvetica Neue"/>
          <w:sz w:val="22"/>
        </w:rPr>
        <w:t vyd:_id="vyd:0000000000015p">быстро внесите внимание.</w:t>
      </w:r>
    </w:p>
    <w:p w:rsidR="002D729A" w:rsidRDefault="002D729A" vyd:_id="vyd:0000000000015n"/>
    <w:p w:rsidR="002D729A" w:rsidRDefault="00227208" vyd:_id="vyd:0000000000015l">
      <w:r>
        <w:rPr>
          <w:rFonts w:ascii="Helvetica Neue" w:hAnsi="Helvetica Neue" w:cs="Helvetica Neue"/>
          <w:sz w:val="22"/>
        </w:rPr>
        <w:t vyd:_id="vyd:0000000000015m">То есть в течение 10 рабочих дней</w:t>
      </w:r>
    </w:p>
    <w:p w:rsidR="002D729A" w:rsidRDefault="002D729A" vyd:_id="vyd:0000000000015k"/>
    <w:p w:rsidR="002D729A" w:rsidRDefault="00227208" vyd:_id="vyd:0000000000015i">
      <w:r>
        <w:rPr>
          <w:rFonts w:ascii="Helvetica Neue" w:hAnsi="Helvetica Neue" w:cs="Helvetica Neue"/>
          <w:sz w:val="22"/>
        </w:rPr>
        <w:t vyd:_id="vyd:0000000000015j">мы должны информацию обновить.</w:t>
      </w:r>
    </w:p>
    <w:p w:rsidR="002D729A" w:rsidRDefault="002D729A" vyd:_id="vyd:0000000000015h"/>
    <w:p w:rsidR="002D729A" w:rsidRDefault="00227208" vyd:_id="vyd:0000000000015f">
      <w:r>
        <w:rPr>
          <w:rFonts w:ascii="Helvetica Neue" w:hAnsi="Helvetica Neue" w:cs="Helvetica Neue"/>
          <w:sz w:val="22"/>
        </w:rPr>
        <w:t vyd:_id="vyd:0000000000015g">Как это проверяется?</w:t>
      </w:r>
    </w:p>
    <w:p w:rsidR="002D729A" w:rsidRDefault="002D729A" vyd:_id="vyd:0000000000015e"/>
    <w:p w:rsidR="002D729A" w:rsidRDefault="00227208" vyd:_id="vyd:0000000000015c">
      <w:r>
        <w:rPr>
          <w:rFonts w:ascii="Helvetica Neue" w:hAnsi="Helvetica Neue" w:cs="Helvetica Neue"/>
          <w:sz w:val="22"/>
        </w:rPr>
        <w:t vyd:_id="vyd:0000000000015d">Опять же, с учетом того,</w:t>
      </w:r>
    </w:p>
    <w:p w:rsidR="002D729A" w:rsidRDefault="002D729A" vyd:_id="vyd:0000000000015b"/>
    <w:p w:rsidR="002D729A" w:rsidRDefault="00227208" vyd:_id="vyd:00000000000159">
      <w:r>
        <w:rPr>
          <w:rFonts w:ascii="Helvetica Neue" w:hAnsi="Helvetica Neue" w:cs="Helvetica Neue"/>
          <w:sz w:val="22"/>
        </w:rPr>
        <w:t vyd:_id="vyd:0000000000015a">что многую информацию мы с вами публикуем</w:t>
      </w:r>
    </w:p>
    <w:p w:rsidR="002D729A" w:rsidRDefault="002D729A" vyd:_id="vyd:00000000000158"/>
    <w:p w:rsidR="002D729A" w:rsidRDefault="00227208" vyd:_id="vyd:00000000000156">
      <w:r>
        <w:rPr>
          <w:rFonts w:ascii="Helvetica Neue" w:hAnsi="Helvetica Neue" w:cs="Helvetica Neue"/>
          <w:sz w:val="22"/>
        </w:rPr>
        <w:t vyd:_id="vyd:00000000000157">по части документов,</w:t>
      </w:r>
    </w:p>
    <w:p w:rsidR="002D729A" w:rsidRDefault="002D729A" vyd:_id="vyd:00000000000155"/>
    <w:p w:rsidR="002D729A" w:rsidRDefault="00227208" vyd:_id="vyd:00000000000153">
      <w:r>
        <w:rPr>
          <w:rFonts w:ascii="Helvetica Neue" w:hAnsi="Helvetica Neue" w:cs="Helvetica Neue"/>
          <w:sz w:val="22"/>
        </w:rPr>
        <w:t vyd:_id="vyd:00000000000154">чтобы они стали документами,</w:t>
      </w:r>
    </w:p>
    <w:p w:rsidR="002D729A" w:rsidRDefault="002D729A" vyd:_id="vyd:00000000000152"/>
    <w:p w:rsidR="002D729A" w:rsidRDefault="00227208" vyd:_id="vyd:0000000000014z">
      <w:r>
        <w:rPr>
          <w:rFonts w:ascii="Helvetica Neue" w:hAnsi="Helvetica Neue" w:cs="Helvetica Neue"/>
          <w:sz w:val="22"/>
        </w:rPr>
        <w:t vyd:_id="vyd:00000000000151">есть обязательно рек</w:t>
      </w:r>
      <w:r>
        <w:rPr>
          <w:rFonts w:ascii="Helvetica Neue" w:hAnsi="Helvetica Neue" w:cs="Helvetica Neue"/>
          <w:sz w:val="22"/>
        </w:rPr>
        <w:t vyd:_id="vyd:00000000000150">визиты.</w:t>
      </w:r>
    </w:p>
    <w:p w:rsidR="002D729A" w:rsidRDefault="002D729A" vyd:_id="vyd:0000000000014y"/>
    <w:p w:rsidR="002D729A" w:rsidRDefault="00227208" vyd:_id="vyd:0000000000014w">
      <w:r>
        <w:rPr>
          <w:rFonts w:ascii="Helvetica Neue" w:hAnsi="Helvetica Neue" w:cs="Helvetica Neue"/>
          <w:sz w:val="22"/>
        </w:rPr>
        <w:t vyd:_id="vyd:0000000000014x">Дата, номер, подпись.</w:t>
      </w:r>
    </w:p>
    <w:p w:rsidR="002D729A" w:rsidRDefault="002D729A" vyd:_id="vyd:0000000000014v"/>
    <w:p w:rsidR="002D729A" w:rsidRDefault="00227208" vyd:_id="vyd:0000000000014t">
      <w:r>
        <w:rPr>
          <w:rFonts w:ascii="Helvetica Neue" w:hAnsi="Helvetica Neue" w:cs="Helvetica Neue"/>
          <w:sz w:val="22"/>
        </w:rPr>
        <w:t vyd:_id="vyd:0000000000014u">его техническую работоспособность,</w:t>
      </w:r>
    </w:p>
    <w:p w:rsidR="002D729A" w:rsidRDefault="002D729A" vyd:_id="vyd:0000000000014s"/>
    <w:p w:rsidR="002D729A" w:rsidRDefault="00227208" vyd:_id="vyd:0000000000014q">
      <w:r>
        <w:rPr>
          <w:rFonts w:ascii="Helvetica Neue" w:hAnsi="Helvetica Neue" w:cs="Helvetica Neue"/>
          <w:sz w:val="22"/>
        </w:rPr>
        <w:t vyd:_id="vyd:0000000000014r">должна появиться дополнительная контрольная функция.</w:t>
      </w:r>
    </w:p>
    <w:p w:rsidR="002D729A" w:rsidRDefault="002D729A" vyd:_id="vyd:0000000000014p"/>
    <w:p w:rsidR="002D729A" w:rsidRDefault="00227208" vyd:_id="vyd:0000000000014n">
      <w:r>
        <w:rPr>
          <w:rFonts w:ascii="Helvetica Neue" w:hAnsi="Helvetica Neue" w:cs="Helvetica Neue"/>
          <w:sz w:val="22"/>
        </w:rPr>
        <w:t vyd:_id="vyd:0000000000014o">На это мы тоже с вами обращаем существенное внимание</w:t>
      </w:r>
    </w:p>
    <w:p w:rsidR="002D729A" w:rsidRDefault="002D729A" vyd:_id="vyd:0000000000014m"/>
    <w:p w:rsidR="002D729A" w:rsidRDefault="00227208" vyd:_id="vyd:0000000000014k">
      <w:r>
        <w:rPr>
          <w:rFonts w:ascii="Helvetica Neue" w:hAnsi="Helvetica Neue" w:cs="Helvetica Neue"/>
          <w:sz w:val="22"/>
        </w:rPr>
        <w:t vyd:_id="vyd:0000000000014l">и дополняем нашу работу.</w:t>
      </w:r>
    </w:p>
    <w:p w:rsidR="002D729A" w:rsidRDefault="002D729A" vyd:_id="vyd:0000000000014j"/>
    <w:p w:rsidR="002D729A" w:rsidRDefault="00227208" vyd:_id="vyd:0000000000014h">
      <w:pPr>
        <w:rPr>
          <w:b w:val="1"/>
        </w:rPr>
      </w:pPr>
      <w:r>
        <w:rPr>
          <w:rFonts w:ascii="Helvetica Neue" w:hAnsi="Helvetica Neue" w:cs="Helvetica Neue"/>
          <w:sz w:val="22"/>
          <w:b w:val="1"/>
        </w:rPr>
        <w:t vyd:_id="vyd:0000000000014i">Итак, мы сейчас с вами перейдем к более подробному раскрытию</w:t>
      </w:r>
    </w:p>
    <w:p w:rsidR="002D729A" w:rsidRDefault="002D729A" vyd:_id="vyd:0000000000014g">
      <w:pPr>
        <w:rPr>
          <w:b w:val="1"/>
        </w:rPr>
      </w:pPr>
    </w:p>
    <w:p w:rsidR="002D729A" w:rsidRDefault="00227208" vyd:_id="vyd:0000000000014e">
      <w:r>
        <w:rPr>
          <w:rFonts w:ascii="Helvetica Neue" w:hAnsi="Helvetica Neue" w:cs="Helvetica Neue"/>
          <w:sz w:val="22"/>
        </w:rPr>
        <w:t vyd:_id="vyd:0000000000014f">каждой из частей структуры сайта.</w:t>
      </w:r>
    </w:p>
    <w:p w:rsidR="002D729A" w:rsidRDefault="002D729A" vyd:_id="vyd:0000000000014d"/>
    <w:p w:rsidR="002D729A" w:rsidRDefault="00227208" vyd:_id="vyd:0000000000014b">
      <w:r>
        <w:rPr>
          <w:rFonts w:ascii="Helvetica Neue" w:hAnsi="Helvetica Neue" w:cs="Helvetica Neue"/>
          <w:sz w:val="22"/>
        </w:rPr>
        <w:t vyd:_id="vyd:0000000000014c">Если у вас будут какие-то дополнительные вопросы по этой части, вы сможете в чате нашего мероприятия написать, и я обязательно отвечу на них.</w:t>
      </w:r>
    </w:p>
    <w:p w:rsidR="002D729A" w:rsidRDefault="002D729A" vyd:_id="vyd:0000000000014a"/>
    <w:p w:rsidR="002D729A" w:rsidRDefault="00227208" vyd:_id="vyd:00000000000147">
      <w:r>
        <w:rPr>
          <w:rFonts w:ascii="Helvetica Neue" w:hAnsi="Helvetica Neue" w:cs="Helvetica Neue"/>
          <w:sz w:val="22"/>
        </w:rPr>
        <w:t vyd:_id="vyd:00000000000149">На что хочется о</w:t>
      </w:r>
      <w:r>
        <w:rPr>
          <w:rFonts w:ascii="Helvetica Neue" w:hAnsi="Helvetica Neue" w:cs="Helvetica Neue"/>
          <w:sz w:val="22"/>
        </w:rPr>
        <w:t vyd:_id="vyd:00000000000148">братить в первую очередь ваше внимание.</w:t>
      </w:r>
    </w:p>
    <w:p w:rsidR="002D729A" w:rsidRDefault="002D729A" vyd:_id="vyd:00000000000146"/>
    <w:p w:rsidR="002D729A" w:rsidRDefault="00227208" vyd:_id="vyd:00000000000144">
      <w:r>
        <w:rPr>
          <w:rFonts w:ascii="Helvetica Neue" w:hAnsi="Helvetica Neue" w:cs="Helvetica Neue"/>
          <w:sz w:val="22"/>
        </w:rPr>
        <w:t vyd:_id="vyd:00000000000145">Навигация по сайту должна быть явной, яркой, поэтому главная страница сразу должна открываться.</w:t>
      </w:r>
    </w:p>
    <w:p w:rsidR="002D729A" w:rsidRDefault="002D729A" vyd:_id="vyd:00000000000143"/>
    <w:p w:rsidR="002D729A" w:rsidRDefault="00227208" vyd:_id="vyd:00000000000140">
      <w:r>
        <w:rPr>
          <w:rFonts w:ascii="Helvetica Neue" w:hAnsi="Helvetica Neue" w:cs="Helvetica Neue"/>
          <w:sz w:val="22"/>
        </w:rPr>
        <w:t vyd:_id="vyd:00000000000142">И должна быть возможность с главной страницы переходить на разные под темы, под блоки кластера, то есть иметь сквозное</w:t>
      </w:r>
      <w:r>
        <w:rPr>
          <w:rFonts w:ascii="Helvetica Neue" w:hAnsi="Helvetica Neue" w:cs="Helvetica Neue"/>
          <w:sz w:val="22"/>
        </w:rPr>
        <w:t vyd:_id="vyd:00000000000141" xml:space="preserve"> меню через весь сайт.</w:t>
      </w:r>
    </w:p>
    <w:p w:rsidR="002D729A" w:rsidRDefault="002D729A" vyd:_id="vyd:0000000000013z"/>
    <w:p w:rsidR="002D729A" w:rsidRDefault="00227208" vyd:_id="vyd:0000000000013x">
      <w:r>
        <w:rPr>
          <w:rFonts w:ascii="Helvetica Neue" w:hAnsi="Helvetica Neue" w:cs="Helvetica Neue"/>
          <w:sz w:val="22"/>
        </w:rPr>
        <w:t vyd:_id="vyd:0000000000013y">Дальше. Должен быть доступ без каких-либо ограничений по обязательной регистрации.</w:t>
      </w:r>
    </w:p>
    <w:p w:rsidR="002D729A" w:rsidRDefault="002D729A" vyd:_id="vyd:0000000000013w"/>
    <w:p w:rsidR="002D729A" w:rsidRDefault="00227208" vyd:_id="vyd:0000000000013u">
      <w:r>
        <w:rPr>
          <w:rFonts w:ascii="Helvetica Neue" w:hAnsi="Helvetica Neue" w:cs="Helvetica Neue"/>
          <w:sz w:val="22"/>
        </w:rPr>
        <w:t vyd:_id="vyd:0000000000013v">То есть до того, как мы с вами не заключили договор со слушателями или с представителями слушателя,</w:t>
      </w:r>
    </w:p>
    <w:p w:rsidR="002D729A" w:rsidRDefault="002D729A" vyd:_id="vyd:0000000000013t"/>
    <w:p w:rsidR="002D729A" w:rsidRDefault="00227208" vyd:_id="vyd:0000000000013q">
      <w:r>
        <w:rPr>
          <w:rFonts w:ascii="Helvetica Neue" w:hAnsi="Helvetica Neue" w:cs="Helvetica Neue"/>
          <w:sz w:val="22"/>
        </w:rPr>
        <w:t vyd:_id="vyd:0000000000013s">любой посетитель сайта должен иметь доступ ко в</w:t>
      </w:r>
      <w:r>
        <w:rPr>
          <w:rFonts w:ascii="Helvetica Neue" w:hAnsi="Helvetica Neue" w:cs="Helvetica Neue"/>
          <w:sz w:val="22"/>
        </w:rPr>
        <w:t vyd:_id="vyd:0000000000013r">сем абсолютно страницам,</w:t>
      </w:r>
    </w:p>
    <w:p w:rsidR="002D729A" w:rsidRDefault="002D729A" vyd:_id="vyd:0000000000013p"/>
    <w:p w:rsidR="002D729A" w:rsidRDefault="00227208" vyd:_id="vyd:0000000000013n">
      <w:r>
        <w:rPr>
          <w:rFonts w:ascii="Helvetica Neue" w:hAnsi="Helvetica Neue" w:cs="Helvetica Neue"/>
          <w:sz w:val="22"/>
        </w:rPr>
        <w:t vyd:_id="vyd:0000000000013o">чтобы посмотреть, изучить всю подноготную вашей организации.</w:t>
      </w:r>
    </w:p>
    <w:p w:rsidR="002D729A" w:rsidRDefault="002D729A" vyd:_id="vyd:0000000000013m"/>
    <w:p w:rsidR="002D729A" w:rsidRDefault="00227208" vyd:_id="vyd:0000000000013k">
      <w:r>
        <w:rPr>
          <w:rFonts w:ascii="Helvetica Neue" w:hAnsi="Helvetica Neue" w:cs="Helvetica Neue"/>
          <w:sz w:val="22"/>
        </w:rPr>
        <w:t vyd:_id="vyd:0000000000013l">В том числе не должно быть ограничений по части поиска или копирования каких-то фрагментов информации для того, чтобы его более внимательно изучить.</w:t>
      </w:r>
    </w:p>
    <w:p w:rsidR="002D729A" w:rsidRDefault="002D729A" vyd:_id="vyd:0000000000013j"/>
    <w:p w:rsidR="002D729A" w:rsidRDefault="00227208" vyd:_id="vyd:0000000000013e">
      <w:r>
        <w:rPr>
          <w:rFonts w:ascii="Helvetica Neue" w:hAnsi="Helvetica Neue" w:cs="Helvetica Neue"/>
          <w:sz w:val="22"/>
        </w:rPr>
        <w:t vyd:_id="vyd:0000000000013i">Должен быть устано</w:t>
      </w:r>
      <w:r>
        <w:rPr>
          <w:rFonts w:ascii="Helvetica Neue" w:hAnsi="Helvetica Neue" w:cs="Helvetica Neue"/>
          <w:sz w:val="22"/>
        </w:rPr>
        <w:t vyd:_id="vyd:0000000000013h" xml:space="preserve">влен запрет на использование форматов через какое-то специализированное ПО, это в том числе защита вашей самой организации по процессу </w:t>
      </w:r>
      <w:r>
        <w:rPr>
          <w:rFonts w:ascii="Helvetica Neue" w:hAnsi="Helvetica Neue" w:cs="Helvetica Neue"/>
          <w:sz w:val="22"/>
        </w:rPr>
        <w:t vyd:_id="vyd:0000000000013g">киберзащиты</w:t>
      </w:r>
      <w:r>
        <w:rPr>
          <w:rFonts w:ascii="Helvetica Neue" w:hAnsi="Helvetica Neue" w:cs="Helvetica Neue"/>
          <w:sz w:val="22"/>
        </w:rPr>
        <w:t vyd:_id="vyd:0000000000013f">.</w:t>
      </w:r>
    </w:p>
    <w:p w:rsidR="002D729A" w:rsidRDefault="002D729A" vyd:_id="vyd:0000000000013d"/>
    <w:p w:rsidR="002D729A" w:rsidRDefault="00227208" vyd:_id="vyd:00000000000139">
      <w:r>
        <w:rPr>
          <w:rFonts w:ascii="Helvetica Neue" w:hAnsi="Helvetica Neue" w:cs="Helvetica Neue"/>
          <w:sz w:val="22"/>
        </w:rPr>
        <w:t vyd:_id="vyd:0000000000013c" xml:space="preserve">Ну и самое важное – это наличие </w:t>
      </w:r>
      <w:r>
        <w:rPr>
          <w:rFonts w:ascii="Helvetica Neue" w:hAnsi="Helvetica Neue" w:cs="Helvetica Neue"/>
          <w:sz w:val="22"/>
        </w:rPr>
        <w:t vyd:_id="vyd:0000000000013b">микроразметки</w:t>
      </w:r>
      <w:r>
        <w:rPr>
          <w:rFonts w:ascii="Helvetica Neue" w:hAnsi="Helvetica Neue" w:cs="Helvetica Neue"/>
          <w:sz w:val="22"/>
        </w:rPr>
        <w:t vyd:_id="vyd:0000000000013a" xml:space="preserve"> на всех страницах.</w:t>
      </w:r>
    </w:p>
    <w:p w:rsidR="002D729A" w:rsidRDefault="002D729A" vyd:_id="vyd:00000000000138"/>
    <w:p w:rsidR="002D729A" w:rsidRDefault="00227208" vyd:_id="vyd:00000000000131">
      <w:r>
        <w:rPr>
          <w:rFonts w:ascii="Helvetica Neue" w:hAnsi="Helvetica Neue" w:cs="Helvetica Neue"/>
          <w:sz w:val="22"/>
        </w:rPr>
        <w:t vyd:_id="vyd:00000000000137" xml:space="preserve">Более того, хочу сказать, мониторинг </w:t>
      </w:r>
      <w:r>
        <w:rPr>
          <w:rFonts w:ascii="Helvetica Neue" w:hAnsi="Helvetica Neue" w:cs="Helvetica Neue"/>
          <w:sz w:val="22"/>
        </w:rPr>
        <w:t vyd:_id="vyd:00000000000136">Росо</w:t>
      </w:r>
      <w:r>
        <w:rPr>
          <w:rFonts w:ascii="Helvetica Neue" w:hAnsi="Helvetica Neue" w:cs="Helvetica Neue"/>
          <w:sz w:val="22"/>
        </w:rPr>
        <w:t vyd:_id="vyd:00000000000135">борнадзора</w:t>
      </w:r>
      <w:r>
        <w:rPr>
          <w:rFonts w:ascii="Helvetica Neue" w:hAnsi="Helvetica Neue" w:cs="Helvetica Neue"/>
          <w:sz w:val="22"/>
        </w:rPr>
        <w:t vyd:_id="vyd:00000000000134" xml:space="preserve"> проводит именно по </w:t>
      </w:r>
      <w:r>
        <w:rPr>
          <w:rFonts w:ascii="Helvetica Neue" w:hAnsi="Helvetica Neue" w:cs="Helvetica Neue"/>
          <w:sz w:val="22"/>
        </w:rPr>
        <w:t vyd:_id="vyd:00000000000133">микроразметке</w:t>
      </w:r>
      <w:r>
        <w:rPr>
          <w:rFonts w:ascii="Helvetica Neue" w:hAnsi="Helvetica Neue" w:cs="Helvetica Neue"/>
          <w:sz w:val="22"/>
        </w:rPr>
        <w:t vyd:_id="vyd:00000000000132">,</w:t>
      </w:r>
    </w:p>
    <w:p w:rsidR="002D729A" w:rsidRDefault="002D729A" vyd:_id="vyd:00000000000130"/>
    <w:p w:rsidR="002D729A" w:rsidRDefault="00227208" vyd:_id="vyd:0000000000012w">
      <w:r>
        <w:rPr>
          <w:rFonts w:ascii="Helvetica Neue" w:hAnsi="Helvetica Neue" w:cs="Helvetica Neue"/>
          <w:sz w:val="22"/>
        </w:rPr>
        <w:t vyd:_id="vyd:0000000000012z" xml:space="preserve">а не потому, как мы с вами смотрим, как посетитель сайта на </w:t>
      </w:r>
      <w:r>
        <w:rPr>
          <w:rFonts w:ascii="Helvetica Neue" w:hAnsi="Helvetica Neue" w:cs="Helvetica Neue"/>
          <w:sz w:val="22"/>
        </w:rPr>
        <w:t vyd:_id="vyd:0000000000012y">визуал</w:t>
      </w:r>
      <w:r>
        <w:rPr>
          <w:rFonts w:ascii="Helvetica Neue" w:hAnsi="Helvetica Neue" w:cs="Helvetica Neue"/>
          <w:sz w:val="22"/>
        </w:rPr>
        <w:t vyd:_id="vyd:0000000000012x" xml:space="preserve"> и содержание информации на нем.</w:t>
      </w:r>
    </w:p>
    <w:p w:rsidR="002D729A" w:rsidRDefault="002D729A" vyd:_id="vyd:0000000000012v"/>
    <w:p w:rsidR="002D729A" w:rsidRDefault="00227208" vyd:_id="vyd:0000000000012r">
      <w:r>
        <w:rPr>
          <w:rFonts w:ascii="Helvetica Neue" w:hAnsi="Helvetica Neue" w:cs="Helvetica Neue"/>
          <w:sz w:val="22"/>
        </w:rPr>
        <w:t vyd:_id="vyd:0000000000012u" xml:space="preserve">Итак, общая структура сайта должна состоять из 14 </w:t>
      </w:r>
      <w:r>
        <w:rPr>
          <w:rFonts w:ascii="Helvetica Neue" w:hAnsi="Helvetica Neue" w:cs="Helvetica Neue"/>
          <w:sz w:val="22"/>
        </w:rPr>
        <w:t vyd:_id="vyd:0000000000012t">носительной</w:t>
      </w:r>
      <w:r>
        <w:rPr>
          <w:rFonts w:ascii="Helvetica Neue" w:hAnsi="Helvetica Neue" w:cs="Helvetica Neue"/>
          <w:sz w:val="22"/>
        </w:rPr>
        <w:t vyd:_id="vyd:0000000000012s" xml:space="preserve"> информации, разделов. У кого-то они будут отсутствовать, для кого-то они являются обязательными.</w:t>
      </w:r>
    </w:p>
    <w:p w:rsidR="002D729A" w:rsidRDefault="002D729A" vyd:_id="vyd:0000000000012q"/>
    <w:p w:rsidR="002D729A" w:rsidRDefault="00227208" vyd:_id="vyd:0000000000012n">
      <w:r>
        <w:rPr>
          <w:rFonts w:ascii="Helvetica Neue" w:hAnsi="Helvetica Neue" w:cs="Helvetica Neue"/>
          <w:sz w:val="22"/>
        </w:rPr>
        <w:t vyd:_id="vyd:0000000000012p">Первое. Основные сведения для всей компании, для всех организаций без исключения. Структура орга</w:t>
      </w:r>
      <w:r>
        <w:rPr>
          <w:rFonts w:ascii="Helvetica Neue" w:hAnsi="Helvetica Neue" w:cs="Helvetica Neue"/>
          <w:sz w:val="22"/>
        </w:rPr>
        <w:t vyd:_id="vyd:0000000000012o">нов управления образовательной организации, документы. Раздел, связанный с образованием и образовательные стандарты, они относятся к организациям, не оказывающим дополнительное профессиональное обучение.</w:t>
      </w:r>
    </w:p>
    <w:p w:rsidR="002D729A" w:rsidRDefault="002D729A" vyd:_id="vyd:0000000000012m"/>
    <w:p w:rsidR="002D729A" w:rsidRDefault="00227208" vyd:_id="vyd:0000000000012j">
      <w:r>
        <w:rPr>
          <w:rFonts w:ascii="Helvetica Neue" w:hAnsi="Helvetica Neue" w:cs="Helvetica Neue"/>
          <w:sz w:val="22"/>
        </w:rPr>
        <w:t vyd:_id="vyd:0000000000012l" xml:space="preserve">Руководство, обособленный подраздел, где мы с вами </w:t>
      </w:r>
      <w:r>
        <w:rPr>
          <w:rFonts w:ascii="Helvetica Neue" w:hAnsi="Helvetica Neue" w:cs="Helvetica Neue"/>
          <w:sz w:val="22"/>
        </w:rPr>
        <w:t vyd:_id="vyd:0000000000012k">должны увидеть людей, которые являются должностными лицами, и на имя которых могут быть направлены запросы наших клиентов, наших слушателей или их представителей.</w:t>
      </w:r>
    </w:p>
    <w:p w:rsidR="002D729A" w:rsidRDefault="002D729A" vyd:_id="vyd:0000000000012i"/>
    <w:p w:rsidR="002D729A" w:rsidRDefault="00227208" vyd:_id="vyd:0000000000012d">
      <w:r>
        <w:rPr>
          <w:rFonts w:ascii="Helvetica Neue" w:hAnsi="Helvetica Neue" w:cs="Helvetica Neue"/>
          <w:sz w:val="22"/>
        </w:rPr>
        <w:t vyd:_id="vyd:0000000000012h">Педагогический состав, в том числе научно-педагогический, должен быть представлен информацие</w:t>
      </w:r>
      <w:r>
        <w:rPr>
          <w:rFonts w:ascii="Helvetica Neue" w:hAnsi="Helvetica Neue" w:cs="Helvetica Neue"/>
          <w:sz w:val="22"/>
        </w:rPr>
        <w:t vyd:_id="vyd:0000000000012g" xml:space="preserve">й в соответствии с 273 ФСЗ и приказом </w:t>
      </w:r>
      <w:r>
        <w:rPr>
          <w:rFonts w:ascii="Helvetica Neue" w:hAnsi="Helvetica Neue" w:cs="Helvetica Neue"/>
          <w:sz w:val="22"/>
        </w:rPr>
        <w:t vyd:_id="vyd:0000000000012f">Минобра</w:t>
      </w:r>
      <w:r>
        <w:rPr>
          <w:rFonts w:ascii="Helvetica Neue" w:hAnsi="Helvetica Neue" w:cs="Helvetica Neue"/>
          <w:sz w:val="22"/>
        </w:rPr>
        <w:t vyd:_id="vyd:0000000000012e">, но выделен в отдельную группу, отдельно от руководства.</w:t>
      </w:r>
    </w:p>
    <w:p w:rsidR="002D729A" w:rsidRDefault="002D729A" vyd:_id="vyd:0000000000012c"/>
    <w:p w:rsidR="002D729A" w:rsidRDefault="00227208" vyd:_id="vyd:00000000000129">
      <w:r>
        <w:rPr>
          <w:rFonts w:ascii="Helvetica Neue" w:hAnsi="Helvetica Neue" w:cs="Helvetica Neue"/>
          <w:sz w:val="22"/>
        </w:rPr>
        <w:t vyd:_id="vyd:0000000000012b">Материально-техническое обеспечение, в том числе оснащение образовательного процесса и доступная среда – отдельный раздел, на который мы с вами обращаем</w:t>
      </w:r>
      <w:r>
        <w:rPr>
          <w:rFonts w:ascii="Helvetica Neue" w:hAnsi="Helvetica Neue" w:cs="Helvetica Neue"/>
          <w:sz w:val="22"/>
        </w:rPr>
        <w:t vyd:_id="vyd:0000000000012a" xml:space="preserve"> внимание.</w:t>
      </w:r>
    </w:p>
    <w:p w:rsidR="002D729A" w:rsidRDefault="002D729A" vyd:_id="vyd:00000000000128"/>
    <w:p w:rsidR="002D729A" w:rsidRDefault="00227208" vyd:_id="vyd:00000000000126">
      <w:r>
        <w:rPr>
          <w:rFonts w:ascii="Helvetica Neue" w:hAnsi="Helvetica Neue" w:cs="Helvetica Neue"/>
          <w:sz w:val="22"/>
        </w:rPr>
        <w:t vyd:_id="vyd:00000000000127">Для групп вузов и СПО раздел связан с стипендиями и мер поддержки обучающихся.</w:t>
      </w:r>
    </w:p>
    <w:p w:rsidR="002D729A" w:rsidRDefault="002D729A" vyd:_id="vyd:00000000000125"/>
    <w:p w:rsidR="002D729A" w:rsidRDefault="00227208" vyd:_id="vyd:00000000000123">
      <w:r>
        <w:rPr>
          <w:rFonts w:ascii="Helvetica Neue" w:hAnsi="Helvetica Neue" w:cs="Helvetica Neue"/>
          <w:sz w:val="22"/>
        </w:rPr>
        <w:t vyd:_id="vyd:00000000000124">Отдельный раздел «Платные образовательные услуги», он в том числе актуален и для школ.</w:t>
      </w:r>
    </w:p>
    <w:p w:rsidR="002D729A" w:rsidRDefault="002D729A" vyd:_id="vyd:00000000000122"/>
    <w:p w:rsidR="002D729A" w:rsidRDefault="00227208" vyd:_id="vyd:0000000000011z">
      <w:r>
        <w:rPr>
          <w:rFonts w:ascii="Helvetica Neue" w:hAnsi="Helvetica Neue" w:cs="Helvetica Neue"/>
          <w:sz w:val="22"/>
        </w:rPr>
        <w:t vyd:_id="vyd:00000000000121">Финансовая и хозяйственная деятельность, как ее результаты в том числе мы ин</w:t>
      </w:r>
      <w:r>
        <w:rPr>
          <w:rFonts w:ascii="Helvetica Neue" w:hAnsi="Helvetica Neue" w:cs="Helvetica Neue"/>
          <w:sz w:val="22"/>
        </w:rPr>
        <w:t vyd:_id="vyd:00000000000120">формируем посетителей и заинтересованных лиц.</w:t>
      </w:r>
    </w:p>
    <w:p w:rsidR="002D729A" w:rsidRDefault="002D729A" vyd:_id="vyd:0000000000011y"/>
    <w:p w:rsidR="002D729A" w:rsidRDefault="00227208" vyd:_id="vyd:0000000000011w">
      <w:r>
        <w:rPr>
          <w:rFonts w:ascii="Helvetica Neue" w:hAnsi="Helvetica Neue" w:cs="Helvetica Neue"/>
          <w:sz w:val="22"/>
        </w:rPr>
        <w:t vyd:_id="vyd:0000000000011x">вакантные места для приема и перевода обучающихся в том числе, международное сотрудничество, если оно у вас есть, и организация питания в образовательной организации при наличии у вас объектов питания.</w:t>
      </w:r>
    </w:p>
    <w:p w:rsidR="002D729A" w:rsidRDefault="002D729A" vyd:_id="vyd:0000000000011v"/>
    <w:p w:rsidR="002D729A" w:rsidRDefault="00227208" vyd:_id="vyd:0000000000011s">
      <w:r>
        <w:rPr>
          <w:rFonts w:ascii="Helvetica Neue" w:hAnsi="Helvetica Neue" w:cs="Helvetica Neue"/>
          <w:sz w:val="22"/>
        </w:rPr>
        <w:t vyd:_id="vyd:0000000000011u" xml:space="preserve">Итак, </w:t>
      </w:r>
      <w:r>
        <w:rPr>
          <w:rFonts w:ascii="Helvetica Neue" w:hAnsi="Helvetica Neue" w:cs="Helvetica Neue"/>
          <w:sz w:val="22"/>
        </w:rPr>
        <w:t vyd:_id="vyd:0000000000011t">если мы с вами говорим про раздел, связанный с основными сведениями и органами управления, что здесь важно?</w:t>
      </w:r>
    </w:p>
    <w:p w:rsidR="002D729A" w:rsidRDefault="002D729A" vyd:_id="vyd:0000000000011r"/>
    <w:p w:rsidR="002D729A" w:rsidRDefault="00227208" vyd:_id="vyd:0000000000011p">
      <w:r>
        <w:rPr>
          <w:rFonts w:ascii="Helvetica Neue" w:hAnsi="Helvetica Neue" w:cs="Helvetica Neue"/>
          <w:sz w:val="22"/>
        </w:rPr>
        <w:t vyd:_id="vyd:0000000000011q">Значит, полное сокращенное именование, дата создания.</w:t>
      </w:r>
    </w:p>
    <w:p w:rsidR="002D729A" w:rsidRDefault="002D729A" vyd:_id="vyd:0000000000011o"/>
    <w:p w:rsidR="002D729A" w:rsidRDefault="00227208" vyd:_id="vyd:0000000000011m">
      <w:r>
        <w:rPr>
          <w:rFonts w:ascii="Helvetica Neue" w:hAnsi="Helvetica Neue" w:cs="Helvetica Neue"/>
          <w:sz w:val="22"/>
        </w:rPr>
        <w:t vyd:_id="vyd:0000000000011n">Учредители местонахождения.</w:t>
      </w:r>
    </w:p>
    <w:p w:rsidR="002D729A" w:rsidRDefault="002D729A" vyd:_id="vyd:0000000000011l"/>
    <w:p w:rsidR="002D729A" w:rsidRDefault="00227208" vyd:_id="vyd:0000000000011j">
      <w:r>
        <w:rPr>
          <w:rFonts w:ascii="Helvetica Neue" w:hAnsi="Helvetica Neue" w:cs="Helvetica Neue"/>
          <w:sz w:val="22"/>
        </w:rPr>
        <w:t vyd:_id="vyd:0000000000011k">Строго смотрим по уставу, по документам, которые у вас есть.</w:t>
      </w:r>
    </w:p>
    <w:p w:rsidR="002D729A" w:rsidRDefault="002D729A" vyd:_id="vyd:0000000000011i"/>
    <w:p w:rsidR="002D729A" w:rsidRDefault="00227208" vyd:_id="vyd:0000000000011g">
      <w:r>
        <w:rPr>
          <w:rFonts w:ascii="Helvetica Neue" w:hAnsi="Helvetica Neue" w:cs="Helvetica Neue"/>
          <w:sz w:val="22"/>
        </w:rPr>
        <w:t vyd:_id="vyd:0000000000011h">Режим и график работы.</w:t>
      </w:r>
    </w:p>
    <w:p w:rsidR="002D729A" w:rsidRDefault="002D729A" vyd:_id="vyd:0000000000011f"/>
    <w:p w:rsidR="002D729A" w:rsidRDefault="00227208" vyd:_id="vyd:0000000000011d">
      <w:r>
        <w:rPr>
          <w:rFonts w:ascii="Helvetica Neue" w:hAnsi="Helvetica Neue" w:cs="Helvetica Neue"/>
          <w:sz w:val="22"/>
        </w:rPr>
        <w:t vyd:_id="vyd:0000000000011e">Напоминаю, что у нас график работы с СПО,</w:t>
      </w:r>
    </w:p>
    <w:p w:rsidR="002D729A" w:rsidRDefault="002D729A" vyd:_id="vyd:0000000000011c"/>
    <w:p w:rsidR="002D729A" w:rsidRDefault="00227208" vyd:_id="vyd:0000000000011a">
      <w:r>
        <w:rPr>
          <w:rFonts w:ascii="Helvetica Neue" w:hAnsi="Helvetica Neue" w:cs="Helvetica Neue"/>
          <w:sz w:val="22"/>
        </w:rPr>
        <w:t vyd:_id="vyd:0000000000011b">и работаете вы 7 дней в неделю, либо 5 дней в неделю,</w:t>
      </w:r>
    </w:p>
    <w:p w:rsidR="002D729A" w:rsidRDefault="002D729A" vyd:_id="vyd:00000000000119"/>
    <w:p w:rsidR="002D729A" w:rsidRDefault="00227208" vyd:_id="vyd:00000000000117">
      <w:r>
        <w:rPr>
          <w:rFonts w:ascii="Helvetica Neue" w:hAnsi="Helvetica Neue" w:cs="Helvetica Neue"/>
          <w:sz w:val="22"/>
        </w:rPr>
        <w:t vyd:_id="vyd:00000000000118">либо еще как-то ограничены.</w:t>
      </w:r>
    </w:p>
    <w:p w:rsidR="002D729A" w:rsidRDefault="002D729A" vyd:_id="vyd:00000000000116"/>
    <w:p w:rsidR="002D729A" w:rsidRDefault="00227208" vyd:_id="vyd:00000000000114">
      <w:r>
        <w:rPr>
          <w:rFonts w:ascii="Helvetica Neue" w:hAnsi="Helvetica Neue" w:cs="Helvetica Neue"/>
          <w:sz w:val="22"/>
        </w:rPr>
        <w:t vyd:_id="vyd:00000000000115">То есть это тоже все указываем.</w:t>
      </w:r>
    </w:p>
    <w:p w:rsidR="002D729A" w:rsidRDefault="002D729A" vyd:_id="vyd:00000000000113"/>
    <w:p w:rsidR="002D729A" w:rsidRDefault="00227208" vyd:_id="vyd:00000000000111">
      <w:r>
        <w:rPr>
          <w:rFonts w:ascii="Helvetica Neue" w:hAnsi="Helvetica Neue" w:cs="Helvetica Neue"/>
          <w:sz w:val="22"/>
        </w:rPr>
        <w:t vyd:_id="vyd:00000000000112">Контактные телефоны, в том числе электронные адреса,</w:t>
      </w:r>
    </w:p>
    <w:p w:rsidR="002D729A" w:rsidRDefault="002D729A" vyd:_id="vyd:00000000000110"/>
    <w:p w:rsidR="002D729A" w:rsidRDefault="00227208" vyd:_id="vyd:0000000000010x">
      <w:r>
        <w:rPr>
          <w:rFonts w:ascii="Helvetica Neue" w:hAnsi="Helvetica Neue" w:cs="Helvetica Neue"/>
          <w:sz w:val="22"/>
        </w:rPr>
        <w:t vyd:_id="vyd:0000000000010z">куда мы можем с ва</w:t>
      </w:r>
      <w:r>
        <w:rPr>
          <w:rFonts w:ascii="Helvetica Neue" w:hAnsi="Helvetica Neue" w:cs="Helvetica Neue"/>
          <w:sz w:val="22"/>
        </w:rPr>
        <w:t vyd:_id="vyd:0000000000010y">ми написать, как клиенты или как лица готовы написать какой-то запрос.</w:t>
      </w:r>
    </w:p>
    <w:p w:rsidR="002D729A" w:rsidRDefault="002D729A" vyd:_id="vyd:0000000000010w"/>
    <w:p w:rsidR="002D729A" w:rsidRDefault="00227208" vyd:_id="vyd:0000000000010u">
      <w:r>
        <w:rPr>
          <w:rFonts w:ascii="Helvetica Neue" w:hAnsi="Helvetica Neue" w:cs="Helvetica Neue"/>
          <w:sz w:val="22"/>
        </w:rPr>
        <w:t vyd:_id="vyd:0000000000010v">Дальше адреса мест, где проводится очное обучение,</w:t>
      </w:r>
    </w:p>
    <w:p w:rsidR="002D729A" w:rsidRDefault="002D729A" vyd:_id="vyd:0000000000010t"/>
    <w:p w:rsidR="002D729A" w:rsidRDefault="00227208" vyd:_id="vyd:0000000000010r">
      <w:r>
        <w:rPr>
          <w:rFonts w:ascii="Helvetica Neue" w:hAnsi="Helvetica Neue" w:cs="Helvetica Neue"/>
          <w:sz w:val="22"/>
        </w:rPr>
        <w:t vyd:_id="vyd:0000000000010s">осуществление непосредственной деятельности образовательной.</w:t>
      </w:r>
    </w:p>
    <w:p w:rsidR="002D729A" w:rsidRDefault="002D729A" vyd:_id="vyd:0000000000010q"/>
    <w:p w:rsidR="002D729A" w:rsidRDefault="00227208" vyd:_id="vyd:0000000000010o">
      <w:r>
        <w:rPr>
          <w:rFonts w:ascii="Helvetica Neue" w:hAnsi="Helvetica Neue" w:cs="Helvetica Neue"/>
          <w:sz w:val="22"/>
        </w:rPr>
        <w:t vyd:_id="vyd:0000000000010p">Напоминаю, что это могут быть разные места.</w:t>
      </w:r>
    </w:p>
    <w:p w:rsidR="002D729A" w:rsidRDefault="002D729A" vyd:_id="vyd:0000000000010n"/>
    <w:p w:rsidR="002D729A" w:rsidRDefault="00227208" vyd:_id="vyd:0000000000010k">
      <w:r>
        <w:rPr>
          <w:rFonts w:ascii="Helvetica Neue" w:hAnsi="Helvetica Neue" w:cs="Helvetica Neue"/>
          <w:sz w:val="22"/>
        </w:rPr>
        <w:t vyd:_id="vyd:0000000000010m">Есть юридический адрес, е</w:t>
      </w:r>
      <w:r>
        <w:rPr>
          <w:rFonts w:ascii="Helvetica Neue" w:hAnsi="Helvetica Neue" w:cs="Helvetica Neue"/>
          <w:sz w:val="22"/>
        </w:rPr>
        <w:t vyd:_id="vyd:0000000000010l">сть фактический, тем не менее.</w:t>
      </w:r>
    </w:p>
    <w:p w:rsidR="002D729A" w:rsidRDefault="002D729A" vyd:_id="vyd:0000000000010j"/>
    <w:p w:rsidR="002D729A" w:rsidRDefault="00227208" vyd:_id="vyd:0000000000010h">
      <w:r>
        <w:rPr>
          <w:rFonts w:ascii="Helvetica Neue" w:hAnsi="Helvetica Neue" w:cs="Helvetica Neue"/>
          <w:sz w:val="22"/>
        </w:rPr>
        <w:t vyd:_id="vyd:0000000000010i">У нас есть местонахождение и, соответственно, есть место оказания деятельности образовательной.</w:t>
      </w:r>
    </w:p>
    <w:p w:rsidR="002D729A" w:rsidRDefault="002D729A" vyd:_id="vyd:0000000000010g"/>
    <w:p w:rsidR="002D729A" w:rsidRDefault="00227208" vyd:_id="vyd:0000000000010e">
      <w:r>
        <w:rPr>
          <w:rFonts w:ascii="Helvetica Neue" w:hAnsi="Helvetica Neue" w:cs="Helvetica Neue"/>
          <w:sz w:val="22"/>
        </w:rPr>
        <w:t vyd:_id="vyd:0000000000010f">Выписка из реестра лицензии, то есть заверенные, сведения об аккредитации,</w:t>
      </w:r>
    </w:p>
    <w:p w:rsidR="002D729A" w:rsidRDefault="002D729A" vyd:_id="vyd:0000000000010d"/>
    <w:p w:rsidR="002D729A" w:rsidRDefault="00227208" vyd:_id="vyd:0000000000010b">
      <w:r>
        <w:rPr>
          <w:rFonts w:ascii="Helvetica Neue" w:hAnsi="Helvetica Neue" w:cs="Helvetica Neue"/>
          <w:sz w:val="22"/>
        </w:rPr>
        <w:t vyd:_id="vyd:0000000000010c">тоже мы все это выписываем.</w:t>
      </w:r>
    </w:p>
    <w:p w:rsidR="002D729A" w:rsidRDefault="002D729A" vyd:_id="vyd:0000000000010a"/>
    <w:p w:rsidR="002D729A" w:rsidRDefault="00227208" vyd:_id="vyd:00000000000107">
      <w:r>
        <w:rPr>
          <w:rFonts w:ascii="Helvetica Neue" w:hAnsi="Helvetica Neue" w:cs="Helvetica Neue"/>
          <w:sz w:val="22"/>
        </w:rPr>
        <w:t vyd:_id="vyd:00000000000109">И ННН УГРН организации</w:t>
      </w:r>
      <w:r>
        <w:rPr>
          <w:rFonts w:ascii="Helvetica Neue" w:hAnsi="Helvetica Neue" w:cs="Helvetica Neue"/>
          <w:sz w:val="22"/>
        </w:rPr>
        <w:t vyd:_id="vyd:00000000000108">.</w:t>
      </w:r>
    </w:p>
    <w:p w:rsidR="002D729A" w:rsidRDefault="002D729A" vyd:_id="vyd:00000000000106"/>
    <w:p w:rsidR="002D729A" w:rsidRDefault="00227208" vyd:_id="vyd:00000000000104">
      <w:r>
        <w:rPr>
          <w:rFonts w:ascii="Helvetica Neue" w:hAnsi="Helvetica Neue" w:cs="Helvetica Neue"/>
          <w:sz w:val="22"/>
        </w:rPr>
        <w:t vyd:_id="vyd:00000000000105">Это не просто объем сведений, которые регулируются приказом,</w:t>
      </w:r>
    </w:p>
    <w:p w:rsidR="002D729A" w:rsidRDefault="002D729A" vyd:_id="vyd:00000000000103"/>
    <w:p w:rsidR="002D729A" w:rsidRDefault="00227208" vyd:_id="vyd:00000000000101">
      <w:r>
        <w:rPr>
          <w:rFonts w:ascii="Helvetica Neue" w:hAnsi="Helvetica Neue" w:cs="Helvetica Neue"/>
          <w:sz w:val="22"/>
        </w:rPr>
        <w:t vyd:_id="vyd:00000000000102">Это в том числе мы с вами частично эту информацию можем найти, например, как часть требований, которые прописаны в 149-м федеральном законе, в законе по информации.</w:t>
      </w:r>
    </w:p>
    <w:p w:rsidR="002D729A" w:rsidRDefault="002D729A" vyd:_id="vyd:00000000000100"/>
    <w:p w:rsidR="002D729A" w:rsidRDefault="00227208" vyd:_id="vyd:000000000000zy">
      <w:r>
        <w:rPr>
          <w:rFonts w:ascii="Helvetica Neue" w:hAnsi="Helvetica Neue" w:cs="Helvetica Neue"/>
          <w:sz w:val="22"/>
        </w:rPr>
        <w:t vyd:_id="vyd:000000000000zz">Структура органов управления. Что здесь важно?</w:t>
      </w:r>
    </w:p>
    <w:p w:rsidR="002D729A" w:rsidRDefault="002D729A" vyd:_id="vyd:000000000000zx"/>
    <w:p w:rsidR="002D729A" w:rsidRDefault="00227208" vyd:_id="vyd:000000000000zr">
      <w:r>
        <w:rPr>
          <w:rFonts w:ascii="Helvetica Neue" w:hAnsi="Helvetica Neue" w:cs="Helvetica Neue"/>
          <w:sz w:val="22"/>
        </w:rPr>
        <w:t vyd:_id="vyd:000000000000zw">Номинование</w:t>
      </w:r>
      <w:r>
        <w:rPr>
          <w:rFonts w:ascii="Helvetica Neue" w:hAnsi="Helvetica Neue" w:cs="Helvetica Neue"/>
          <w:sz w:val="22"/>
        </w:rPr>
        <w:t vyd:_id="vyd:000000000000zv" xml:space="preserve"> факультетов, </w:t>
      </w:r>
      <w:r>
        <w:rPr>
          <w:rFonts w:ascii="Helvetica Neue" w:hAnsi="Helvetica Neue" w:cs="Helvetica Neue"/>
          <w:sz w:val="22"/>
        </w:rPr>
        <w:t vyd:_id="vyd:000000000000zu">кафедров</w:t>
      </w:r>
      <w:r>
        <w:rPr>
          <w:rFonts w:ascii="Helvetica Neue" w:hAnsi="Helvetica Neue" w:cs="Helvetica Neue"/>
          <w:sz w:val="22"/>
        </w:rPr>
        <w:t vyd:_id="vyd:000000000000zt">, центров</w:t>
      </w:r>
      <w:r>
        <w:rPr>
          <w:rFonts w:ascii="Helvetica Neue" w:hAnsi="Helvetica Neue" w:cs="Helvetica Neue"/>
          <w:sz w:val="22"/>
        </w:rPr>
        <w:t vyd:_id="vyd:000000000000zs">, ДПО, если у вас есть филиалы, какие есть у образовательной организации, ФИО и, соответственно, должности руководителей.</w:t>
      </w:r>
    </w:p>
    <w:p w:rsidR="002D729A" w:rsidRDefault="002D729A" vyd:_id="vyd:000000000000zq"/>
    <w:p w:rsidR="002D729A" w:rsidRDefault="00227208" vyd:_id="vyd:000000000000zo">
      <w:r>
        <w:rPr>
          <w:rFonts w:ascii="Helvetica Neue" w:hAnsi="Helvetica Neue" w:cs="Helvetica Neue"/>
          <w:sz w:val="22"/>
        </w:rPr>
        <w:t vyd:_id="vyd:000000000000zp">Адреса их сайта и, соответственно, электронные почты.</w:t>
      </w:r>
    </w:p>
    <w:p w:rsidR="002D729A" w:rsidRDefault="002D729A" vyd:_id="vyd:000000000000zn"/>
    <w:p w:rsidR="002D729A" w:rsidRDefault="00227208" vyd:_id="vyd:000000000000zk">
      <w:r>
        <w:rPr>
          <w:rFonts w:ascii="Helvetica Neue" w:hAnsi="Helvetica Neue" w:cs="Helvetica Neue"/>
          <w:sz w:val="22"/>
        </w:rPr>
        <w:t vyd:_id="vyd:000000000000zm">То есть если у каждого филиала отдельно, в том числе, не если, а должна быть с</w:t>
      </w:r>
      <w:r>
        <w:rPr>
          <w:rFonts w:ascii="Helvetica Neue" w:hAnsi="Helvetica Neue" w:cs="Helvetica Neue"/>
          <w:sz w:val="22"/>
        </w:rPr>
        <w:t vyd:_id="vyd:000000000000zl">воя страница,</w:t>
      </w:r>
    </w:p>
    <w:p w:rsidR="002D729A" w:rsidRDefault="002D729A" vyd:_id="vyd:000000000000zj"/>
    <w:p w:rsidR="002D729A" w:rsidRDefault="00227208" vyd:_id="vyd:000000000000zh">
      <w:r>
        <w:rPr>
          <w:rFonts w:ascii="Helvetica Neue" w:hAnsi="Helvetica Neue" w:cs="Helvetica Neue"/>
          <w:sz w:val="22"/>
        </w:rPr>
        <w:t vyd:_id="vyd:000000000000zi">то, соответственно, ровно то же самое мы подобным образом предоставляем информацию на этих сайтах.</w:t>
      </w:r>
    </w:p>
    <w:p w:rsidR="002D729A" w:rsidRDefault="002D729A" vyd:_id="vyd:000000000000zg"/>
    <w:p w:rsidR="002D729A" w:rsidRDefault="00227208" vyd:_id="vyd:000000000000ze">
      <w:r>
        <w:rPr>
          <w:rFonts w:ascii="Helvetica Neue" w:hAnsi="Helvetica Neue" w:cs="Helvetica Neue"/>
          <w:sz w:val="22"/>
        </w:rPr>
        <w:t vyd:_id="vyd:000000000000zf">Ну и электронные копии положений о структурных подразделениях.</w:t>
      </w:r>
    </w:p>
    <w:p w:rsidR="002D729A" w:rsidRDefault="002D729A" vyd:_id="vyd:000000000000zd"/>
    <w:p w:rsidR="002D729A" w:rsidRDefault="00227208" vyd:_id="vyd:000000000000zb">
      <w:r>
        <w:rPr>
          <w:rFonts w:ascii="Helvetica Neue" w:hAnsi="Helvetica Neue" w:cs="Helvetica Neue"/>
          <w:sz w:val="22"/>
        </w:rPr>
        <w:t vyd:_id="vyd:000000000000zc">Значит, что значит электронная копия?</w:t>
      </w:r>
    </w:p>
    <w:p w:rsidR="002D729A" w:rsidRDefault="002D729A" vyd:_id="vyd:000000000000za"/>
    <w:p w:rsidR="002D729A" w:rsidRDefault="00227208" vyd:_id="vyd:000000000000z7">
      <w:r>
        <w:rPr>
          <w:rFonts w:ascii="Helvetica Neue" w:hAnsi="Helvetica Neue" w:cs="Helvetica Neue"/>
          <w:sz w:val="22"/>
        </w:rPr>
        <w:t vyd:_id="vyd:000000000000z9">Вот если бы у нас была бумажная копия,</w:t>
      </w:r>
      <w:r>
        <w:rPr>
          <w:rFonts w:ascii="Helvetica Neue" w:hAnsi="Helvetica Neue" w:cs="Helvetica Neue"/>
          <w:sz w:val="22"/>
        </w:rPr>
        <w:t vyd:_id="vyd:000000000000z8" xml:space="preserve"> это не просто какая-то ксерокопированная бумажка,</w:t>
      </w:r>
    </w:p>
    <w:p w:rsidR="002D729A" w:rsidRDefault="002D729A" vyd:_id="vyd:000000000000z6"/>
    <w:p w:rsidR="002D729A" w:rsidRDefault="00227208" vyd:_id="vyd:000000000000z4">
      <w:r>
        <w:rPr>
          <w:rFonts w:ascii="Helvetica Neue" w:hAnsi="Helvetica Neue" w:cs="Helvetica Neue"/>
          <w:sz w:val="22"/>
        </w:rPr>
        <w:t vyd:_id="vyd:000000000000z5">простите за мой такой не очень благозвучный термин,</w:t>
      </w:r>
    </w:p>
    <w:p w:rsidR="002D729A" w:rsidRDefault="002D729A" vyd:_id="vyd:000000000000z3"/>
    <w:p w:rsidR="002D729A" w:rsidRDefault="00227208" vyd:_id="vyd:000000000000z1">
      <w:r>
        <w:rPr>
          <w:rFonts w:ascii="Helvetica Neue" w:hAnsi="Helvetica Neue" w:cs="Helvetica Neue"/>
          <w:sz w:val="22"/>
        </w:rPr>
        <w:t vyd:_id="vyd:000000000000z2">а именно надлежащим образом заверенная.</w:t>
      </w:r>
    </w:p>
    <w:p w:rsidR="002D729A" w:rsidRDefault="002D729A" vyd:_id="vyd:000000000000z0"/>
    <w:p w:rsidR="002D729A" w:rsidRDefault="00227208" vyd:_id="vyd:000000000000yy">
      <w:r>
        <w:rPr>
          <w:rFonts w:ascii="Helvetica Neue" w:hAnsi="Helvetica Neue" w:cs="Helvetica Neue"/>
          <w:sz w:val="22"/>
        </w:rPr>
        <w:t vyd:_id="vyd:000000000000yz">Заверенный документ.</w:t>
      </w:r>
    </w:p>
    <w:p w:rsidR="002D729A" w:rsidRDefault="002D729A" vyd:_id="vyd:000000000000yx"/>
    <w:p w:rsidR="002D729A" w:rsidRDefault="00227208" vyd:_id="vyd:000000000000yv">
      <w:r>
        <w:rPr>
          <w:rFonts w:ascii="Helvetica Neue" w:hAnsi="Helvetica Neue" w:cs="Helvetica Neue"/>
          <w:sz w:val="22"/>
        </w:rPr>
        <w:t vyd:_id="vyd:000000000000yw">Ровно так же, как и если мы публикуем на сайте электронную версию документа,</w:t>
      </w:r>
    </w:p>
    <w:p w:rsidR="002D729A" w:rsidRDefault="002D729A" vyd:_id="vyd:000000000000yu"/>
    <w:p w:rsidR="002D729A" w:rsidRDefault="00227208" vyd:_id="vyd:000000000000ys">
      <w:r>
        <w:rPr>
          <w:rFonts w:ascii="Helvetica Neue" w:hAnsi="Helvetica Neue" w:cs="Helvetica Neue"/>
          <w:sz w:val="22"/>
        </w:rPr>
        <w:t vyd:_id="vyd:000000000000yt">то, соответственно, электронная копия точно таким же образом должна быть заверена.</w:t>
      </w:r>
    </w:p>
    <w:p w:rsidR="002D729A" w:rsidRDefault="002D729A" vyd:_id="vyd:000000000000yr"/>
    <w:p w:rsidR="002D729A" w:rsidRDefault="00227208" vyd:_id="vyd:000000000000yp">
      <w:r>
        <w:rPr>
          <w:rFonts w:ascii="Helvetica Neue" w:hAnsi="Helvetica Neue" w:cs="Helvetica Neue"/>
          <w:sz w:val="22"/>
        </w:rPr>
        <w:t vyd:_id="vyd:000000000000yq">Подраздел «Документы».</w:t>
      </w:r>
    </w:p>
    <w:p w:rsidR="002D729A" w:rsidRDefault="002D729A" vyd:_id="vyd:000000000000yo"/>
    <w:p w:rsidR="002D729A" w:rsidRDefault="00227208" vyd:_id="vyd:000000000000ym">
      <w:r>
        <w:rPr>
          <w:rFonts w:ascii="Helvetica Neue" w:hAnsi="Helvetica Neue" w:cs="Helvetica Neue"/>
          <w:sz w:val="22"/>
        </w:rPr>
        <w:t vyd:_id="vyd:000000000000yn">Что здесь мы с вами публикуем?</w:t>
      </w:r>
    </w:p>
    <w:p w:rsidR="002D729A" w:rsidRDefault="002D729A" vyd:_id="vyd:000000000000yl"/>
    <w:p w:rsidR="002D729A" w:rsidRDefault="00227208" vyd:_id="vyd:000000000000yi">
      <w:r>
        <w:rPr>
          <w:rFonts w:ascii="Helvetica Neue" w:hAnsi="Helvetica Neue" w:cs="Helvetica Neue"/>
          <w:sz w:val="22"/>
        </w:rPr>
        <w:t vyd:_id="vyd:000000000000yk">По перечню из приказа 1493, обязательно устав, правила внутреннего трудового распорядка для обучающихся и для работн</w:t>
      </w:r>
      <w:r>
        <w:rPr>
          <w:rFonts w:ascii="Helvetica Neue" w:hAnsi="Helvetica Neue" w:cs="Helvetica Neue"/>
          <w:sz w:val="22"/>
        </w:rPr>
        <w:t vyd:_id="vyd:000000000000yj">иков,</w:t>
      </w:r>
    </w:p>
    <w:p w:rsidR="002D729A" w:rsidRDefault="002D729A" vyd:_id="vyd:000000000000yh"/>
    <w:p w:rsidR="002D729A" w:rsidRDefault="00227208" vyd:_id="vyd:000000000000yf">
      <w:r>
        <w:rPr>
          <w:rFonts w:ascii="Helvetica Neue" w:hAnsi="Helvetica Neue" w:cs="Helvetica Neue"/>
          <w:sz w:val="22"/>
        </w:rPr>
        <w:t vyd:_id="vyd:000000000000yg">Коллективный договор, если он у вас в наличии.</w:t>
      </w:r>
    </w:p>
    <w:p w:rsidR="002D729A" w:rsidRDefault="002D729A" vyd:_id="vyd:000000000000ye"/>
    <w:p w:rsidR="002D729A" w:rsidRDefault="00227208" vyd:_id="vyd:000000000000ya">
      <w:r>
        <w:rPr>
          <w:rFonts w:ascii="Helvetica Neue" w:hAnsi="Helvetica Neue" w:cs="Helvetica Neue"/>
          <w:sz w:val="22"/>
        </w:rPr>
        <w:t vyd:_id="vyd:000000000000yd" xml:space="preserve">Отчет о результатах </w:t>
      </w:r>
      <w:r>
        <w:rPr>
          <w:rFonts w:ascii="Helvetica Neue" w:hAnsi="Helvetica Neue" w:cs="Helvetica Neue"/>
          <w:sz w:val="22"/>
        </w:rPr>
        <w:t vyd:_id="vyd:000000000000yc">самообследования</w:t>
      </w:r>
      <w:r>
        <w:rPr>
          <w:rFonts w:ascii="Helvetica Neue" w:hAnsi="Helvetica Neue" w:cs="Helvetica Neue"/>
          <w:sz w:val="22"/>
        </w:rPr>
        <w:t vyd:_id="vyd:000000000000yb" xml:space="preserve"> размещается ежегодно, напоминаю.</w:t>
      </w:r>
    </w:p>
    <w:p w:rsidR="002D729A" w:rsidRDefault="002D729A" vyd:_id="vyd:000000000000y9"/>
    <w:p w:rsidR="002D729A" w:rsidRDefault="00227208" vyd:_id="vyd:000000000000y7">
      <w:r>
        <w:rPr>
          <w:rFonts w:ascii="Helvetica Neue" w:hAnsi="Helvetica Neue" w:cs="Helvetica Neue"/>
          <w:sz w:val="22"/>
        </w:rPr>
        <w:t vyd:_id="vyd:000000000000y8">То есть это как бы мероприятие внутреннего контроля, которое вы проводите.</w:t>
      </w:r>
    </w:p>
    <w:p w:rsidR="002D729A" w:rsidRDefault="002D729A" vyd:_id="vyd:000000000000y6"/>
    <w:p w:rsidR="002D729A" w:rsidRDefault="00227208" vyd:_id="vyd:000000000000y1">
      <w:r>
        <w:rPr>
          <w:rFonts w:ascii="Helvetica Neue" w:hAnsi="Helvetica Neue" w:cs="Helvetica Neue"/>
          <w:sz w:val="22"/>
        </w:rPr>
        <w:t vyd:_id="vyd:000000000000y5" xml:space="preserve">И </w:t>
      </w:r>
      <w:r>
        <w:rPr>
          <w:rFonts w:ascii="Helvetica Neue" w:hAnsi="Helvetica Neue" w:cs="Helvetica Neue"/>
          <w:sz w:val="22"/>
        </w:rPr>
        <w:t vyd:_id="vyd:000000000000y4">результаты</w:t>
      </w:r>
      <w:r>
        <w:rPr>
          <w:rFonts w:ascii="Helvetica Neue" w:hAnsi="Helvetica Neue" w:cs="Helvetica Neue"/>
          <w:sz w:val="22"/>
        </w:rPr>
        <w:t vyd:_id="vyd:000000000000y3" xml:space="preserve"> и подтверждение этих мероприятий вы публи</w:t>
      </w:r>
      <w:r>
        <w:rPr>
          <w:rFonts w:ascii="Helvetica Neue" w:hAnsi="Helvetica Neue" w:cs="Helvetica Neue"/>
          <w:sz w:val="22"/>
        </w:rPr>
        <w:t vyd:_id="vyd:000000000000y2">куете.</w:t>
      </w:r>
    </w:p>
    <w:p w:rsidR="002D729A" w:rsidRDefault="002D729A" vyd:_id="vyd:000000000000y0"/>
    <w:p w:rsidR="002D729A" w:rsidRDefault="00227208" vyd:_id="vyd:000000000000xy">
      <w:r>
        <w:rPr>
          <w:rFonts w:ascii="Helvetica Neue" w:hAnsi="Helvetica Neue" w:cs="Helvetica Neue"/>
          <w:sz w:val="22"/>
        </w:rPr>
        <w:t vyd:_id="vyd:000000000000xz">Предписание органов контроля и отчет об их исполнении, если они были.</w:t>
      </w:r>
    </w:p>
    <w:p w:rsidR="002D729A" w:rsidRDefault="002D729A" vyd:_id="vyd:000000000000xx"/>
    <w:p w:rsidR="002D729A" w:rsidRDefault="00227208" vyd:_id="vyd:000000000000xv">
      <w:r>
        <w:rPr>
          <w:rFonts w:ascii="Helvetica Neue" w:hAnsi="Helvetica Neue" w:cs="Helvetica Neue"/>
          <w:sz w:val="22"/>
        </w:rPr>
        <w:t vyd:_id="vyd:000000000000xw">Локальный нормативный акт по деятельности.</w:t>
      </w:r>
    </w:p>
    <w:p w:rsidR="002D729A" w:rsidRDefault="002D729A" vyd:_id="vyd:000000000000xu"/>
    <w:p w:rsidR="002D729A" w:rsidRDefault="00227208" vyd:_id="vyd:000000000000xs">
      <w:r>
        <w:rPr>
          <w:rFonts w:ascii="Helvetica Neue" w:hAnsi="Helvetica Neue" w:cs="Helvetica Neue"/>
          <w:sz w:val="22"/>
        </w:rPr>
        <w:t vyd:_id="vyd:000000000000xt">То есть правила приема, режимы занятий, формы контроля и промежуточных аттестаций.</w:t>
      </w:r>
    </w:p>
    <w:p w:rsidR="002D729A" w:rsidRDefault="002D729A" vyd:_id="vyd:000000000000xr"/>
    <w:p w:rsidR="002D729A" w:rsidRDefault="00227208" vyd:_id="vyd:000000000000xp">
      <w:r>
        <w:rPr>
          <w:rFonts w:ascii="Helvetica Neue" w:hAnsi="Helvetica Neue" w:cs="Helvetica Neue"/>
          <w:sz w:val="22"/>
        </w:rPr>
        <w:t vyd:_id="vyd:000000000000xq">Порядок переводов, отчисления, восстановления.</w:t>
      </w:r>
    </w:p>
    <w:p w:rsidR="002D729A" w:rsidRDefault="002D729A" vyd:_id="vyd:000000000000xo"/>
    <w:p w:rsidR="002D729A" w:rsidRDefault="00227208" vyd:_id="vyd:000000000000xl">
      <w:r>
        <w:rPr>
          <w:rFonts w:ascii="Helvetica Neue" w:hAnsi="Helvetica Neue" w:cs="Helvetica Neue"/>
          <w:sz w:val="22"/>
        </w:rPr>
        <w:t vyd:_id="vyd:000000000000xn">В</w:t>
      </w:r>
      <w:r>
        <w:rPr>
          <w:rFonts w:ascii="Helvetica Neue" w:hAnsi="Helvetica Neue" w:cs="Helvetica Neue"/>
          <w:sz w:val="22"/>
        </w:rPr>
        <w:t vyd:_id="vyd:000000000000xm">сю эту информацию мы с вами должны разделить по группам и опубликовать.</w:t>
      </w:r>
    </w:p>
    <w:p w:rsidR="002D729A" w:rsidRDefault="002D729A" vyd:_id="vyd:000000000000xk"/>
    <w:p w:rsidR="002D729A" w:rsidRDefault="00227208" vyd:_id="vyd:000000000000xi">
      <w:r>
        <w:rPr>
          <w:rFonts w:ascii="Helvetica Neue" w:hAnsi="Helvetica Neue" w:cs="Helvetica Neue"/>
          <w:sz w:val="22"/>
        </w:rPr>
        <w:t vyd:_id="vyd:000000000000xj">Теперь обращаю ваше внимание на что.</w:t>
      </w:r>
    </w:p>
    <w:p w:rsidR="002D729A" w:rsidRDefault="002D729A" vyd:_id="vyd:000000000000xh"/>
    <w:p w:rsidR="002D729A" w:rsidRDefault="00227208" vyd:_id="vyd:000000000000xf">
      <w:r>
        <w:rPr>
          <w:rFonts w:ascii="Helvetica Neue" w:hAnsi="Helvetica Neue" w:cs="Helvetica Neue"/>
          <w:sz w:val="22"/>
        </w:rPr>
        <w:t vyd:_id="vyd:000000000000xg">Мы должны опубликовать документы.</w:t>
      </w:r>
    </w:p>
    <w:p w:rsidR="002D729A" w:rsidRDefault="002D729A" vyd:_id="vyd:000000000000xe"/>
    <w:p w:rsidR="002D729A" w:rsidRDefault="00227208" vyd:_id="vyd:000000000000xc">
      <w:r>
        <w:rPr>
          <w:rFonts w:ascii="Helvetica Neue" w:hAnsi="Helvetica Neue" w:cs="Helvetica Neue"/>
          <w:sz w:val="22"/>
        </w:rPr>
        <w:t vyd:_id="vyd:000000000000xd">То есть, если раньше вы, ну и даже сейчас я вижу, что во многих организациях на сайте публикуются скан копии утвержденных документов.</w:t>
      </w:r>
    </w:p>
    <w:p w:rsidR="002D729A" w:rsidRDefault="002D729A" vyd:_id="vyd:000000000000xb"/>
    <w:p w:rsidR="002D729A" w:rsidRDefault="00227208" vyd:_id="vyd:000000000000x9">
      <w:r>
        <w:rPr>
          <w:rFonts w:ascii="Helvetica Neue" w:hAnsi="Helvetica Neue" w:cs="Helvetica Neue"/>
          <w:sz w:val="22"/>
        </w:rPr>
        <w:t vyd:_id="vyd:000000000000xa">То есть, утвержденных, ну давайте так скажем, мокрым способом, то есть живой подписью с печатью синей.</w:t>
      </w:r>
    </w:p>
    <w:p w:rsidR="002D729A" w:rsidRDefault="002D729A" vyd:_id="vyd:000000000000x8"/>
    <w:p w:rsidR="002D729A" w:rsidRDefault="00227208" vyd:_id="vyd:000000000000x5">
      <w:r>
        <w:rPr>
          <w:rFonts w:ascii="Helvetica Neue" w:hAnsi="Helvetica Neue" w:cs="Helvetica Neue"/>
          <w:sz w:val="22"/>
        </w:rPr>
        <w:t vyd:_id="vyd:000000000000x7" xml:space="preserve">Так вот, если мы </w:t>
      </w:r>
      <w:r>
        <w:rPr>
          <w:rFonts w:ascii="Helvetica Neue" w:hAnsi="Helvetica Neue" w:cs="Helvetica Neue"/>
          <w:sz w:val="22"/>
        </w:rPr>
        <w:t vyd:_id="vyd:000000000000x6">размещаем на сайте, согласно нормативно-правовому акту, документ, то этот документ должен быть электронным.</w:t>
      </w:r>
    </w:p>
    <w:p w:rsidR="002D729A" w:rsidRDefault="002D729A" vyd:_id="vyd:000000000000x4"/>
    <w:p w:rsidR="002D729A" w:rsidRDefault="00227208" vyd:_id="vyd:000000000000x2">
      <w:r>
        <w:rPr>
          <w:rFonts w:ascii="Helvetica Neue" w:hAnsi="Helvetica Neue" w:cs="Helvetica Neue"/>
          <w:sz w:val="22"/>
        </w:rPr>
        <w:t vyd:_id="vyd:000000000000x3">Значит, он должен быть заверен электронной подписью.</w:t>
      </w:r>
    </w:p>
    <w:p w:rsidR="002D729A" w:rsidRDefault="002D729A" vyd:_id="vyd:000000000000x1"/>
    <w:p w:rsidR="002D729A" w:rsidRDefault="00227208" vyd:_id="vyd:000000000000wz">
      <w:r>
        <w:rPr>
          <w:rFonts w:ascii="Helvetica Neue" w:hAnsi="Helvetica Neue" w:cs="Helvetica Neue"/>
          <w:sz w:val="22"/>
        </w:rPr>
        <w:t vyd:_id="vyd:000000000000x0">У нас, у работодателей, у представителей организаций,</w:t>
      </w:r>
    </w:p>
    <w:p w:rsidR="002D729A" w:rsidRDefault="002D729A" vyd:_id="vyd:000000000000wy"/>
    <w:p w:rsidR="002D729A" w:rsidRDefault="00227208" vyd:_id="vyd:000000000000ww">
      <w:r>
        <w:rPr>
          <w:rFonts w:ascii="Helvetica Neue" w:hAnsi="Helvetica Neue" w:cs="Helvetica Neue"/>
          <w:sz w:val="22"/>
        </w:rPr>
        <w:t vyd:_id="vyd:000000000000wx">которые не являются руководителями этих организаций,</w:t>
      </w:r>
    </w:p>
    <w:p w:rsidR="002D729A" w:rsidRDefault="002D729A" vyd:_id="vyd:000000000000wv"/>
    <w:p w:rsidR="002D729A" w:rsidRDefault="00227208" vyd:_id="vyd:000000000000wt">
      <w:r>
        <w:rPr>
          <w:rFonts w:ascii="Helvetica Neue" w:hAnsi="Helvetica Neue" w:cs="Helvetica Neue"/>
          <w:sz w:val="22"/>
        </w:rPr>
        <w:t vyd:_id="vyd:000000000000wu">если они представляют интерес организации,</w:t>
      </w:r>
    </w:p>
    <w:p w:rsidR="002D729A" w:rsidRDefault="002D729A" vyd:_id="vyd:000000000000ws"/>
    <w:p w:rsidR="002D729A" w:rsidRDefault="00227208" vyd:_id="vyd:000000000000wq">
      <w:r>
        <w:rPr>
          <w:rFonts w:ascii="Helvetica Neue" w:hAnsi="Helvetica Neue" w:cs="Helvetica Neue"/>
          <w:sz w:val="22"/>
        </w:rPr>
        <w:t vyd:_id="vyd:000000000000wr">должна быть усиленная квалифицированная подпись.</w:t>
      </w:r>
    </w:p>
    <w:p w:rsidR="002D729A" w:rsidRDefault="002D729A" vyd:_id="vyd:000000000000wp"/>
    <w:p w:rsidR="002D729A" w:rsidRDefault="00227208" vyd:_id="vyd:000000000000wm">
      <w:r>
        <w:rPr>
          <w:rFonts w:ascii="Helvetica Neue" w:hAnsi="Helvetica Neue" w:cs="Helvetica Neue"/>
          <w:sz w:val="22"/>
        </w:rPr>
        <w:t vyd:_id="vyd:000000000000wo">У руководителя только усиленная квалифицированная под</w:t>
      </w:r>
      <w:r>
        <w:rPr>
          <w:rFonts w:ascii="Helvetica Neue" w:hAnsi="Helvetica Neue" w:cs="Helvetica Neue"/>
          <w:sz w:val="22"/>
        </w:rPr>
        <w:t vyd:_id="vyd:000000000000wn">пись.</w:t>
      </w:r>
    </w:p>
    <w:p w:rsidR="002D729A" w:rsidRDefault="002D729A" vyd:_id="vyd:000000000000wl"/>
    <w:p w:rsidR="002D729A" w:rsidRDefault="00227208" vyd:_id="vyd:000000000000wj">
      <w:r>
        <w:rPr>
          <w:rFonts w:ascii="Helvetica Neue" w:hAnsi="Helvetica Neue" w:cs="Helvetica Neue"/>
          <w:sz w:val="22"/>
        </w:rPr>
        <w:t vyd:_id="vyd:000000000000wk">У представителя организации, то есть его заместителей, если они утверждают тот или иной документ, то должна быть УКЭП с МЧД, машиночитаемой доверенностью.</w:t>
      </w:r>
    </w:p>
    <w:p w:rsidR="002D729A" w:rsidRDefault="002D729A" vyd:_id="vyd:000000000000wi"/>
    <w:p w:rsidR="002D729A" w:rsidRDefault="00227208" vyd:_id="vyd:000000000000wf">
      <w:r>
        <w:rPr>
          <w:rFonts w:ascii="Helvetica Neue" w:hAnsi="Helvetica Neue" w:cs="Helvetica Neue"/>
          <w:sz w:val="22"/>
        </w:rPr>
        <w:t vyd:_id="vyd:000000000000wh">Либо мы можем с вами, соответственно, для публикации использовать простую электронную подпись</w:t>
      </w:r>
      <w:r>
        <w:rPr>
          <w:rFonts w:ascii="Helvetica Neue" w:hAnsi="Helvetica Neue" w:cs="Helvetica Neue"/>
          <w:sz w:val="22"/>
        </w:rPr>
        <w:t vyd:_id="vyd:000000000000wg">.</w:t>
      </w:r>
    </w:p>
    <w:p w:rsidR="002D729A" w:rsidRDefault="002D729A" vyd:_id="vyd:000000000000we"/>
    <w:p w:rsidR="002D729A" w:rsidRDefault="00227208" vyd:_id="vyd:000000000000wc">
      <w:r>
        <w:rPr>
          <w:rFonts w:ascii="Helvetica Neue" w:hAnsi="Helvetica Neue" w:cs="Helvetica Neue"/>
          <w:sz w:val="22"/>
        </w:rPr>
        <w:t vyd:_id="vyd:000000000000wd">Тем не менее, все-таки, если вы утверждаете электронный документ и вывешиваете электронный документ,</w:t>
      </w:r>
    </w:p>
    <w:p w:rsidR="002D729A" w:rsidRDefault="002D729A" vyd:_id="vyd:000000000000wb"/>
    <w:p w:rsidR="002D729A" w:rsidRDefault="00227208" vyd:_id="vyd:000000000000w9">
      <w:r>
        <w:rPr>
          <w:rFonts w:ascii="Helvetica Neue" w:hAnsi="Helvetica Neue" w:cs="Helvetica Neue"/>
          <w:sz w:val="22"/>
        </w:rPr>
        <w:t vyd:_id="vyd:000000000000wa">лучше использовать УКЭП, потому что УКЭП и будет как раз возможность не просто опубликовать сам документ,</w:t>
      </w:r>
    </w:p>
    <w:p w:rsidR="002D729A" w:rsidRDefault="002D729A" vyd:_id="vyd:000000000000w8"/>
    <w:p w:rsidR="002D729A" w:rsidRDefault="00227208" vyd:_id="vyd:000000000000w5">
      <w:r>
        <w:rPr>
          <w:rFonts w:ascii="Helvetica Neue" w:hAnsi="Helvetica Neue" w:cs="Helvetica Neue"/>
          <w:sz w:val="22"/>
        </w:rPr>
        <w:t vyd:_id="vyd:000000000000w7">но еще отдельно прикрепить сигнатуру этой по</w:t>
      </w:r>
      <w:r>
        <w:rPr>
          <w:rFonts w:ascii="Helvetica Neue" w:hAnsi="Helvetica Neue" w:cs="Helvetica Neue"/>
          <w:sz w:val="22"/>
        </w:rPr>
        <w:t vyd:_id="vyd:000000000000w6">дписи как отдельно приложенный файл к штампу подписи,</w:t>
      </w:r>
    </w:p>
    <w:p w:rsidR="002D729A" w:rsidRDefault="002D729A" vyd:_id="vyd:000000000000w4"/>
    <w:p w:rsidR="002D729A" w:rsidRDefault="00227208" vyd:_id="vyd:000000000000w2">
      <w:r>
        <w:rPr>
          <w:rFonts w:ascii="Helvetica Neue" w:hAnsi="Helvetica Neue" w:cs="Helvetica Neue"/>
          <w:sz w:val="22"/>
        </w:rPr>
        <w:t vyd:_id="vyd:000000000000w3">который будет отображаться на PDF-документе.</w:t>
      </w:r>
    </w:p>
    <w:p w:rsidR="002D729A" w:rsidRDefault="002D729A" vyd:_id="vyd:000000000000w1"/>
    <w:p w:rsidR="002D729A" w:rsidRDefault="00227208" vyd:_id="vyd:000000000000vz">
      <w:r>
        <w:rPr>
          <w:rFonts w:ascii="Helvetica Neue" w:hAnsi="Helvetica Neue" w:cs="Helvetica Neue"/>
          <w:sz w:val="22"/>
        </w:rPr>
        <w:t vyd:_id="vyd:000000000000w0">Что еще важно, если мы с вами говорим про подраздел образования?</w:t>
      </w:r>
    </w:p>
    <w:p w:rsidR="002D729A" w:rsidRDefault="002D729A" vyd:_id="vyd:000000000000vy"/>
    <w:p w:rsidR="002D729A" w:rsidRDefault="00227208" vyd:_id="vyd:000000000000vw">
      <w:r>
        <w:rPr>
          <w:rFonts w:ascii="Helvetica Neue" w:hAnsi="Helvetica Neue" w:cs="Helvetica Neue"/>
          <w:sz w:val="22"/>
        </w:rPr>
        <w:t vyd:_id="vyd:000000000000vx">Здесь важно учитывать специфику образовательной организации.</w:t>
      </w:r>
    </w:p>
    <w:p w:rsidR="002D729A" w:rsidRDefault="002D729A" vyd:_id="vyd:000000000000vv"/>
    <w:p w:rsidR="002D729A" w:rsidRDefault="00227208" vyd:_id="vyd:000000000000vr">
      <w:r>
        <w:rPr>
          <w:rFonts w:ascii="Helvetica Neue" w:hAnsi="Helvetica Neue" w:cs="Helvetica Neue"/>
          <w:sz w:val="22"/>
        </w:rPr>
        <w:t vyd:_id="vyd:000000000000vu" xml:space="preserve">Для вузов и ДПО важно публикация направления и </w:t>
      </w:r>
      <w:r>
        <w:rPr>
          <w:rFonts w:ascii="Helvetica Neue" w:hAnsi="Helvetica Neue" w:cs="Helvetica Neue"/>
          <w:sz w:val="22"/>
        </w:rPr>
        <w:t vyd:_id="vyd:000000000000vt">результаты научно-исследовательской деятельности</w:t>
      </w:r>
      <w:r>
        <w:rPr>
          <w:rFonts w:ascii="Helvetica Neue" w:hAnsi="Helvetica Neue" w:cs="Helvetica Neue"/>
          <w:sz w:val="22"/>
        </w:rPr>
        <w:t vyd:_id="vyd:000000000000vs" xml:space="preserve"> и научно-исследовательскую базу.</w:t>
      </w:r>
    </w:p>
    <w:p w:rsidR="002D729A" w:rsidRDefault="002D729A" vyd:_id="vyd:000000000000vq"/>
    <w:p w:rsidR="002D729A" w:rsidRDefault="00227208" vyd:_id="vyd:000000000000vn">
      <w:r>
        <w:rPr>
          <w:rFonts w:ascii="Helvetica Neue" w:hAnsi="Helvetica Neue" w:cs="Helvetica Neue"/>
          <w:sz w:val="22"/>
        </w:rPr>
        <w:t vyd:_id="vyd:000000000000vp">Общий для всех, понятное дело, раздел связан с реализуемыми прог</w:t>
      </w:r>
      <w:r>
        <w:rPr>
          <w:rFonts w:ascii="Helvetica Neue" w:hAnsi="Helvetica Neue" w:cs="Helvetica Neue"/>
          <w:sz w:val="22"/>
        </w:rPr>
        <w:t vyd:_id="vyd:000000000000vo">раммами.</w:t>
      </w:r>
    </w:p>
    <w:p w:rsidR="002D729A" w:rsidRDefault="002D729A" vyd:_id="vyd:000000000000vm"/>
    <w:p w:rsidR="002D729A" w:rsidRDefault="00227208" vyd:_id="vyd:000000000000vi">
      <w:r>
        <w:rPr>
          <w:rFonts w:ascii="Helvetica Neue" w:hAnsi="Helvetica Neue" w:cs="Helvetica Neue"/>
          <w:sz w:val="22"/>
        </w:rPr>
        <w:t vyd:_id="vyd:000000000000vl" xml:space="preserve">То есть это какой уровень образования, </w:t>
      </w:r>
      <w:r>
        <w:rPr>
          <w:rFonts w:ascii="Helvetica Neue" w:hAnsi="Helvetica Neue" w:cs="Helvetica Neue"/>
          <w:sz w:val="22"/>
        </w:rPr>
        <w:t vyd:_id="vyd:000000000000vk">номинования</w:t>
      </w:r>
      <w:r>
        <w:rPr>
          <w:rFonts w:ascii="Helvetica Neue" w:hAnsi="Helvetica Neue" w:cs="Helvetica Neue"/>
          <w:sz w:val="22"/>
        </w:rPr>
        <w:t vyd:_id="vyd:000000000000vj">, формы обучения, нормативные сроки обучения, языки обучения.</w:t>
      </w:r>
    </w:p>
    <w:p w:rsidR="002D729A" w:rsidRDefault="002D729A" vyd:_id="vyd:000000000000vh"/>
    <w:p w:rsidR="002D729A" w:rsidRDefault="00227208" vyd:_id="vyd:000000000000vf">
      <w:r>
        <w:rPr>
          <w:rFonts w:ascii="Helvetica Neue" w:hAnsi="Helvetica Neue" w:cs="Helvetica Neue"/>
          <w:sz w:val="22"/>
        </w:rPr>
        <w:t vyd:_id="vyd:000000000000vg">А если мы говорим про электронные копии образовательных программ?</w:t>
      </w:r>
    </w:p>
    <w:p w:rsidR="002D729A" w:rsidRDefault="002D729A" vyd:_id="vyd:000000000000ve"/>
    <w:p w:rsidR="002D729A" w:rsidRDefault="00227208" vyd:_id="vyd:000000000000vb">
      <w:r>
        <w:rPr>
          <w:rFonts w:ascii="Helvetica Neue" w:hAnsi="Helvetica Neue" w:cs="Helvetica Neue"/>
          <w:sz w:val="22"/>
        </w:rPr>
        <w:t vyd:_id="vyd:000000000000vd">То есть, опять же, надлежащим образом заверенные учебные планы, ан</w:t>
      </w:r>
      <w:r>
        <w:rPr>
          <w:rFonts w:ascii="Helvetica Neue" w:hAnsi="Helvetica Neue" w:cs="Helvetica Neue"/>
          <w:sz w:val="22"/>
        </w:rPr>
        <w:t vyd:_id="vyd:000000000000vc">нотации рабочих программ, модулей, календарный учебный график, чтобы был емко, понятно, эта информация предоставлена.</w:t>
      </w:r>
    </w:p>
    <w:p w:rsidR="002D729A" w:rsidRDefault="002D729A" vyd:_id="vyd:000000000000va"/>
    <w:p w:rsidR="002D729A" w:rsidRDefault="00227208" vyd:_id="vyd:000000000000v7">
      <w:r>
        <w:rPr>
          <w:rFonts w:ascii="Helvetica Neue" w:hAnsi="Helvetica Neue" w:cs="Helvetica Neue"/>
          <w:sz w:val="22"/>
        </w:rPr>
        <w:t vyd:_id="vyd:000000000000v9" xml:space="preserve">А численность обучающихся. Здесь важен объем, ну, количественный состав за счет бюджетных средств по договорам оказания платных услуг. И </w:t>
      </w:r>
      <w:r>
        <w:rPr>
          <w:rFonts w:ascii="Helvetica Neue" w:hAnsi="Helvetica Neue" w:cs="Helvetica Neue"/>
          <w:sz w:val="22"/>
        </w:rPr>
        <w:t vyd:_id="vyd:000000000000v8">обязательно мы выделяем группу мест, которые, соответственно, выделяются для иностранных граждан по каждой из имеющихся образовательных реализуемых программ.</w:t>
      </w:r>
    </w:p>
    <w:p w:rsidR="002D729A" w:rsidRDefault="002D729A" vyd:_id="vyd:000000000000v6"/>
    <w:p w:rsidR="002D729A" w:rsidRDefault="00227208" vyd:_id="vyd:000000000000v3">
      <w:r>
        <w:rPr>
          <w:rFonts w:ascii="Helvetica Neue" w:hAnsi="Helvetica Neue" w:cs="Helvetica Neue"/>
          <w:sz w:val="22"/>
        </w:rPr>
        <w:t vyd:_id="vyd:000000000000v5" xml:space="preserve">Результат приема и трудоустройства. Здесь важен проходной балл для поступления в образовательную </w:t>
      </w:r>
      <w:r>
        <w:rPr>
          <w:rFonts w:ascii="Helvetica Neue" w:hAnsi="Helvetica Neue" w:cs="Helvetica Neue"/>
          <w:sz w:val="22"/>
        </w:rPr>
        <w:t vyd:_id="vyd:000000000000v4">организацию. Мы здесь говорим про ВУЗы и про СПО.</w:t>
      </w:r>
    </w:p>
    <w:p w:rsidR="002D729A" w:rsidRDefault="002D729A" vyd:_id="vyd:000000000000v2"/>
    <w:p w:rsidR="002D729A" w:rsidRDefault="00227208" vyd:_id="vyd:000000000000v0">
      <w:r>
        <w:rPr>
          <w:rFonts w:ascii="Helvetica Neue" w:hAnsi="Helvetica Neue" w:cs="Helvetica Neue"/>
          <w:sz w:val="22"/>
        </w:rPr>
        <w:t vyd:_id="vyd:000000000000v1">Если у нас есть, она должна быть аналитика трудоустройства ваших выпускников, то, соответственно, здесь же показываем ее как информацию, повышающую рейтинг вашей образовательной организации.</w:t>
      </w:r>
    </w:p>
    <w:p w:rsidR="002D729A" w:rsidRDefault="002D729A" vyd:_id="vyd:000000000000uz"/>
    <w:p w:rsidR="002D729A" w:rsidRDefault="00227208" vyd:_id="vyd:000000000000uu">
      <w:r>
        <w:rPr>
          <w:rFonts w:ascii="Helvetica Neue" w:hAnsi="Helvetica Neue" w:cs="Helvetica Neue"/>
          <w:sz w:val="22"/>
        </w:rPr>
        <w:t vyd:_id="vyd:000000000000uy">Итак, переход</w:t>
      </w:r>
      <w:r>
        <w:rPr>
          <w:rFonts w:ascii="Helvetica Neue" w:hAnsi="Helvetica Neue" w:cs="Helvetica Neue"/>
          <w:sz w:val="22"/>
        </w:rPr>
        <w:t vyd:_id="vyd:000000000000ux" xml:space="preserve">им к разделу по людям. Что здесь важно? Как я уже говорила, и на слайде это было ярко представлено, мы должны разделить две группы руководства отдельно и </w:t>
      </w:r>
      <w:r>
        <w:rPr>
          <w:rFonts w:ascii="Helvetica Neue" w:hAnsi="Helvetica Neue" w:cs="Helvetica Neue"/>
          <w:sz w:val="22"/>
        </w:rPr>
        <w:t vyd:_id="vyd:000000000000uw">педсостав</w:t>
      </w:r>
      <w:r>
        <w:rPr>
          <w:rFonts w:ascii="Helvetica Neue" w:hAnsi="Helvetica Neue" w:cs="Helvetica Neue"/>
          <w:sz w:val="22"/>
        </w:rPr>
        <w:t vyd:_id="vyd:000000000000uv" xml:space="preserve"> отдельно.</w:t>
      </w:r>
    </w:p>
    <w:p w:rsidR="002D729A" w:rsidRDefault="002D729A" vyd:_id="vyd:000000000000ut"/>
    <w:p w:rsidR="002D729A" w:rsidRDefault="00227208" vyd:_id="vyd:000000000000uq">
      <w:r>
        <w:rPr>
          <w:rFonts w:ascii="Helvetica Neue" w:hAnsi="Helvetica Neue" w:cs="Helvetica Neue"/>
          <w:sz w:val="22"/>
        </w:rPr>
        <w:t vyd:_id="vyd:000000000000us">Значит, по руководству у нас ограниченная информация. Обращаю внимание на подзако</w:t>
      </w:r>
      <w:r>
        <w:rPr>
          <w:rFonts w:ascii="Helvetica Neue" w:hAnsi="Helvetica Neue" w:cs="Helvetica Neue"/>
          <w:sz w:val="22"/>
        </w:rPr>
        <w:t vyd:_id="vyd:000000000000ur">нный акт. То есть это приказ 1493. Не просто так он здесь фигурирует. Значит, у нас ограниченный объем информации, который мы публикуем.</w:t>
      </w:r>
    </w:p>
    <w:p w:rsidR="002D729A" w:rsidRDefault="002D729A" vyd:_id="vyd:000000000000up"/>
    <w:p w:rsidR="002D729A" w:rsidRDefault="00227208" vyd:_id="vyd:000000000000ul">
      <w:r>
        <w:rPr>
          <w:rFonts w:ascii="Helvetica Neue" w:hAnsi="Helvetica Neue" w:cs="Helvetica Neue"/>
          <w:sz w:val="22"/>
        </w:rPr>
        <w:t vyd:_id="vyd:000000000000uo" xml:space="preserve">ФИО руководителя, его заместителей, должность и, соответственно, контакты телефонов и </w:t>
      </w:r>
      <w:r>
        <w:rPr>
          <w:rFonts w:ascii="Helvetica Neue" w:hAnsi="Helvetica Neue" w:cs="Helvetica Neue"/>
          <w:sz w:val="22"/>
        </w:rPr>
        <w:t vyd:_id="vyd:000000000000un">имейлы</w:t>
      </w:r>
      <w:r>
        <w:rPr>
          <w:rFonts w:ascii="Helvetica Neue" w:hAnsi="Helvetica Neue" w:cs="Helvetica Neue"/>
          <w:sz w:val="22"/>
        </w:rPr>
        <w:t vyd:_id="vyd:000000000000um">.</w:t>
      </w:r>
    </w:p>
    <w:p w:rsidR="002D729A" w:rsidRDefault="002D729A" vyd:_id="vyd:000000000000uk"/>
    <w:p w:rsidR="002D729A" w:rsidRDefault="00227208" vyd:_id="vyd:000000000000uh">
      <w:r>
        <w:rPr>
          <w:rFonts w:ascii="Helvetica Neue" w:hAnsi="Helvetica Neue" w:cs="Helvetica Neue"/>
          <w:sz w:val="22"/>
        </w:rPr>
        <w:t vyd:_id="vyd:000000000000uj">Электронные адреса у ва</w:t>
      </w:r>
      <w:r>
        <w:rPr>
          <w:rFonts w:ascii="Helvetica Neue" w:hAnsi="Helvetica Neue" w:cs="Helvetica Neue"/>
          <w:sz w:val="22"/>
        </w:rPr>
        <w:t vyd:_id="vyd:000000000000ui">с будут какие? Корпоративные.</w:t>
      </w:r>
    </w:p>
    <w:p w:rsidR="002D729A" w:rsidRDefault="002D729A" vyd:_id="vyd:000000000000ug"/>
    <w:p w:rsidR="002D729A" w:rsidRDefault="00227208" vyd:_id="vyd:000000000000ue">
      <w:r>
        <w:rPr>
          <w:rFonts w:ascii="Helvetica Neue" w:hAnsi="Helvetica Neue" w:cs="Helvetica Neue"/>
          <w:sz w:val="22"/>
        </w:rPr>
        <w:t vyd:_id="vyd:000000000000uf">А контактные телефоны будут какие? Скорее всего, тоже служебные.</w:t>
      </w:r>
    </w:p>
    <w:p w:rsidR="002D729A" w:rsidRDefault="002D729A" vyd:_id="vyd:000000000000ud"/>
    <w:p w:rsidR="002D729A" w:rsidRDefault="00227208" vyd:_id="vyd:000000000000ub">
      <w:r>
        <w:rPr>
          <w:rFonts w:ascii="Helvetica Neue" w:hAnsi="Helvetica Neue" w:cs="Helvetica Neue"/>
          <w:sz w:val="22"/>
        </w:rPr>
        <w:t vyd:_id="vyd:000000000000uc">Что мы в этом блоке видим?</w:t>
      </w:r>
    </w:p>
    <w:p w:rsidR="002D729A" w:rsidRDefault="002D729A" vyd:_id="vyd:000000000000ua"/>
    <w:p w:rsidR="002D729A" w:rsidRDefault="00227208" vyd:_id="vyd:000000000000u8">
      <w:r>
        <w:rPr>
          <w:rFonts w:ascii="Helvetica Neue" w:hAnsi="Helvetica Neue" w:cs="Helvetica Neue"/>
          <w:sz w:val="22"/>
        </w:rPr>
        <w:t vyd:_id="vyd:000000000000u9">что с точки зрения подачи информации на сайте, скажем так, через призму закона о персональных данных,</w:t>
      </w:r>
    </w:p>
    <w:p w:rsidR="002D729A" w:rsidRDefault="002D729A" vyd:_id="vyd:000000000000u7"/>
    <w:p w:rsidR="002D729A" w:rsidRDefault="00227208" vyd:_id="vyd:000000000000u5">
      <w:r>
        <w:rPr>
          <w:rFonts w:ascii="Helvetica Neue" w:hAnsi="Helvetica Neue" w:cs="Helvetica Neue"/>
          <w:sz w:val="22"/>
        </w:rPr>
        <w:t vyd:_id="vyd:000000000000u6">мы видим, что никаких фотографий руководителей, никаких сведений по руководству о том,</w:t>
      </w:r>
    </w:p>
    <w:p w:rsidR="002D729A" w:rsidRDefault="002D729A" vyd:_id="vyd:000000000000u4"/>
    <w:p w:rsidR="002D729A" w:rsidRDefault="00227208" vyd:_id="vyd:000000000000u1">
      <w:r>
        <w:rPr>
          <w:rFonts w:ascii="Helvetica Neue" w:hAnsi="Helvetica Neue" w:cs="Helvetica Neue"/>
          <w:sz w:val="22"/>
        </w:rPr>
        <w:t vyd:_id="vyd:000000000000u3">что где, когда исторический какой-то опыт был наработан, мы здесь</w:t>
      </w:r>
      <w:r>
        <w:rPr>
          <w:rFonts w:ascii="Helvetica Neue" w:hAnsi="Helvetica Neue" w:cs="Helvetica Neue"/>
          <w:sz w:val="22"/>
        </w:rPr>
        <w:t vyd:_id="vyd:000000000000u2" xml:space="preserve"> не публикуем.</w:t>
      </w:r>
    </w:p>
    <w:p w:rsidR="002D729A" w:rsidRDefault="002D729A" vyd:_id="vyd:000000000000u0"/>
    <w:p w:rsidR="002D729A" w:rsidRDefault="00227208" vyd:_id="vyd:000000000000tx">
      <w:r>
        <w:rPr>
          <w:rFonts w:ascii="Helvetica Neue" w:hAnsi="Helvetica Neue" w:cs="Helvetica Neue"/>
          <w:sz w:val="22"/>
        </w:rPr>
        <w:t vyd:_id="vyd:000000000000tz">То есть вся информация, которая описана нормативно-правовым актом как подзаконным актом и вытекающим из 273-го федерального закона, говорит нам о том, что вот этот объем сведений требуется публиковать фактически по закону, то есть для испол</w:t>
      </w:r>
      <w:r>
        <w:rPr>
          <w:rFonts w:ascii="Helvetica Neue" w:hAnsi="Helvetica Neue" w:cs="Helvetica Neue"/>
          <w:sz w:val="22"/>
        </w:rPr>
        <w:t vyd:_id="vyd:000000000000ty">нения требований закона.</w:t>
      </w:r>
    </w:p>
    <w:p w:rsidR="002D729A" w:rsidRDefault="002D729A" vyd:_id="vyd:000000000000tw"/>
    <w:p w:rsidR="002D729A" w:rsidRDefault="00227208" vyd:_id="vyd:000000000000tt">
      <w:r>
        <w:rPr>
          <w:rFonts w:ascii="Helvetica Neue" w:hAnsi="Helvetica Neue" w:cs="Helvetica Neue"/>
          <w:sz w:val="22"/>
        </w:rPr>
        <w:t vyd:_id="vyd:000000000000tv">Поэтому нам для публикации этой информации согласие руководителя не нужно. Но если вы публикуете сверх этой информации для каких-то ваших целей, то вы должны получить от этих лиц согласие на распространение персональных данных, по</w:t>
      </w:r>
      <w:r>
        <w:rPr>
          <w:rFonts w:ascii="Helvetica Neue" w:hAnsi="Helvetica Neue" w:cs="Helvetica Neue"/>
          <w:sz w:val="22"/>
        </w:rPr>
        <w:t vyd:_id="vyd:000000000000tu">тому что будет публиковаться на сайте, а вы не знаете и с точки зрения закона не понимаете, какое число.</w:t>
      </w:r>
    </w:p>
    <w:p w:rsidR="002D729A" w:rsidRDefault="002D729A" vyd:_id="vyd:000000000000ts"/>
    <w:p w:rsidR="002D729A" w:rsidRDefault="00227208" vyd:_id="vyd:000000000000tq">
      <w:r>
        <w:rPr>
          <w:rFonts w:ascii="Helvetica Neue" w:hAnsi="Helvetica Neue" w:cs="Helvetica Neue"/>
          <w:sz w:val="22"/>
        </w:rPr>
        <w:t vyd:_id="vyd:000000000000tr">то есть у вас нет ни ограничений, ни возможности идентифицировать этих людей,</w:t>
      </w:r>
    </w:p>
    <w:p w:rsidR="002D729A" w:rsidRDefault="002D729A" vyd:_id="vyd:000000000000tp"/>
    <w:p w:rsidR="002D729A" w:rsidRDefault="00227208" vyd:_id="vyd:000000000000tn">
      <w:r>
        <w:rPr>
          <w:rFonts w:ascii="Helvetica Neue" w:hAnsi="Helvetica Neue" w:cs="Helvetica Neue"/>
          <w:sz w:val="22"/>
        </w:rPr>
        <w:t vyd:_id="vyd:000000000000to">кто будет смотреть этот раздел на этом сайте.</w:t>
      </w:r>
    </w:p>
    <w:p w:rsidR="002D729A" w:rsidRDefault="002D729A" vyd:_id="vyd:000000000000tm"/>
    <w:p w:rsidR="002D729A" w:rsidRDefault="00227208" vyd:_id="vyd:000000000000tj">
      <w:r>
        <w:rPr>
          <w:rFonts w:ascii="Helvetica Neue" w:hAnsi="Helvetica Neue" w:cs="Helvetica Neue"/>
          <w:sz w:val="22"/>
        </w:rPr>
        <w:t vyd:_id="vyd:000000000000tl">Равно так же мы с вами с</w:t>
      </w:r>
      <w:r>
        <w:rPr>
          <w:rFonts w:ascii="Helvetica Neue" w:hAnsi="Helvetica Neue" w:cs="Helvetica Neue"/>
          <w:sz w:val="22"/>
        </w:rPr>
        <w:t vyd:_id="vyd:000000000000tk">мотрим через призму приказа по пункту 12,</w:t>
      </w:r>
    </w:p>
    <w:p w:rsidR="002D729A" w:rsidRDefault="002D729A" vyd:_id="vyd:000000000000ti"/>
    <w:p w:rsidR="002D729A" w:rsidRDefault="00227208" vyd:_id="vyd:000000000000tg">
      <w:r>
        <w:rPr>
          <w:rFonts w:ascii="Helvetica Neue" w:hAnsi="Helvetica Neue" w:cs="Helvetica Neue"/>
          <w:sz w:val="22"/>
        </w:rPr>
        <w:t vyd:_id="vyd:000000000000th">на ту информацию, которую публикуем по ПЕД-составу.</w:t>
      </w:r>
    </w:p>
    <w:p w:rsidR="002D729A" w:rsidRDefault="002D729A" vyd:_id="vyd:000000000000tf"/>
    <w:p w:rsidR="002D729A" w:rsidRDefault="00227208" vyd:_id="vyd:000000000000td">
      <w:r>
        <w:rPr>
          <w:rFonts w:ascii="Helvetica Neue" w:hAnsi="Helvetica Neue" w:cs="Helvetica Neue"/>
          <w:sz w:val="22"/>
        </w:rPr>
        <w:t vyd:_id="vyd:000000000000te">То есть это ФИО, должность и какие дисциплины преподает,</w:t>
      </w:r>
    </w:p>
    <w:p w:rsidR="002D729A" w:rsidRDefault="002D729A" vyd:_id="vyd:000000000000tc"/>
    <w:p w:rsidR="002D729A" w:rsidRDefault="00227208" vyd:_id="vyd:000000000000ta">
      <w:r>
        <w:rPr>
          <w:rFonts w:ascii="Helvetica Neue" w:hAnsi="Helvetica Neue" w:cs="Helvetica Neue"/>
          <w:sz w:val="22"/>
        </w:rPr>
        <w:t vyd:_id="vyd:000000000000tb">уровень образования, направление подготовки и специальность,</w:t>
      </w:r>
    </w:p>
    <w:p w:rsidR="002D729A" w:rsidRDefault="002D729A" vyd:_id="vyd:000000000000t9"/>
    <w:p w:rsidR="002D729A" w:rsidRDefault="00227208" vyd:_id="vyd:000000000000t6">
      <w:r>
        <w:rPr>
          <w:rFonts w:ascii="Helvetica Neue" w:hAnsi="Helvetica Neue" w:cs="Helvetica Neue"/>
          <w:sz w:val="22"/>
        </w:rPr>
        <w:t vyd:_id="vyd:000000000000t8">квалификация, сведения о повышении квали</w:t>
      </w:r>
      <w:r>
        <w:rPr>
          <w:rFonts w:ascii="Helvetica Neue" w:hAnsi="Helvetica Neue" w:cs="Helvetica Neue"/>
          <w:sz w:val="22"/>
        </w:rPr>
        <w:t vyd:_id="vyd:000000000000t7">фикации или переподготовки,</w:t>
      </w:r>
    </w:p>
    <w:p w:rsidR="002D729A" w:rsidRDefault="002D729A" vyd:_id="vyd:000000000000t5"/>
    <w:p w:rsidR="002D729A" w:rsidRDefault="00227208" vyd:_id="vyd:000000000000t3">
      <w:r>
        <w:rPr>
          <w:rFonts w:ascii="Helvetica Neue" w:hAnsi="Helvetica Neue" w:cs="Helvetica Neue"/>
          <w:sz w:val="22"/>
        </w:rPr>
        <w:t vyd:_id="vyd:000000000000t4">общий стаж и стаж по специальности.</w:t>
      </w:r>
    </w:p>
    <w:p w:rsidR="002D729A" w:rsidRDefault="002D729A" vyd:_id="vyd:000000000000t2"/>
    <w:p w:rsidR="002D729A" w:rsidRDefault="00227208" vyd:_id="vyd:000000000000t0">
      <w:r>
        <w:rPr>
          <w:rFonts w:ascii="Helvetica Neue" w:hAnsi="Helvetica Neue" w:cs="Helvetica Neue"/>
          <w:sz w:val="22"/>
        </w:rPr>
        <w:t vyd:_id="vyd:000000000000t1">Все.</w:t>
      </w:r>
    </w:p>
    <w:p w:rsidR="002D729A" w:rsidRDefault="002D729A" vyd:_id="vyd:000000000000sz"/>
    <w:p w:rsidR="002D729A" w:rsidRDefault="00227208" vyd:_id="vyd:000000000000sx">
      <w:r>
        <w:rPr>
          <w:rFonts w:ascii="Helvetica Neue" w:hAnsi="Helvetica Neue" w:cs="Helvetica Neue"/>
          <w:sz w:val="22"/>
        </w:rPr>
        <w:t vyd:_id="vyd:000000000000sy">То есть, опять же, ограниченное число информации.</w:t>
      </w:r>
    </w:p>
    <w:p w:rsidR="002D729A" w:rsidRDefault="002D729A" vyd:_id="vyd:000000000000sw"/>
    <w:p w:rsidR="002D729A" w:rsidRDefault="00227208" vyd:_id="vyd:000000000000su">
      <w:r>
        <w:rPr>
          <w:rFonts w:ascii="Helvetica Neue" w:hAnsi="Helvetica Neue" w:cs="Helvetica Neue"/>
          <w:sz w:val="22"/>
        </w:rPr>
        <w:t vyd:_id="vyd:000000000000sv">Если вы что-то иное публикуете по ПЕД-составу,</w:t>
      </w:r>
    </w:p>
    <w:p w:rsidR="002D729A" w:rsidRDefault="002D729A" vyd:_id="vyd:000000000000st"/>
    <w:p w:rsidR="002D729A" w:rsidRDefault="00227208" vyd:_id="vyd:000000000000sr">
      <w:r>
        <w:rPr>
          <w:rFonts w:ascii="Helvetica Neue" w:hAnsi="Helvetica Neue" w:cs="Helvetica Neue"/>
          <w:sz w:val="22"/>
        </w:rPr>
        <w:t vyd:_id="vyd:000000000000ss">те же самые фотографии, тот же самый вдруг телефон,</w:t>
      </w:r>
    </w:p>
    <w:p w:rsidR="002D729A" w:rsidRDefault="002D729A" vyd:_id="vyd:000000000000sq"/>
    <w:p w:rsidR="002D729A" w:rsidRDefault="00227208" vyd:_id="vyd:000000000000sm">
      <w:r>
        <w:rPr>
          <w:rFonts w:ascii="Helvetica Neue" w:hAnsi="Helvetica Neue" w:cs="Helvetica Neue"/>
          <w:sz w:val="22"/>
        </w:rPr>
        <w:t vyd:_id="vyd:000000000000sp" xml:space="preserve">служебная или </w:t>
      </w:r>
      <w:r>
        <w:rPr>
          <w:rFonts w:ascii="Helvetica Neue" w:hAnsi="Helvetica Neue" w:cs="Helvetica Neue"/>
          <w:sz w:val="22"/>
        </w:rPr>
        <w:t vyd:_id="vyd:000000000000so">почта</w:t>
      </w:r>
      <w:r>
        <w:rPr>
          <w:rFonts w:ascii="Helvetica Neue" w:hAnsi="Helvetica Neue" w:cs="Helvetica Neue"/>
          <w:sz w:val="22"/>
        </w:rPr>
        <w:t vyd:_id="vyd:000000000000sn" xml:space="preserve"> или кабинет или еще что-то то мы выходим за пределы подзаконного акта и опять же</w:t>
      </w:r>
    </w:p>
    <w:p w:rsidR="002D729A" w:rsidRDefault="002D729A" vyd:_id="vyd:000000000000sl"/>
    <w:p w:rsidR="002D729A" w:rsidRDefault="00227208" vyd:_id="vyd:000000000000sh">
      <w:r>
        <w:rPr>
          <w:rFonts w:ascii="Helvetica Neue" w:hAnsi="Helvetica Neue" w:cs="Helvetica Neue"/>
          <w:sz w:val="22"/>
        </w:rPr>
        <w:t vyd:_id="vyd:000000000000sk" xml:space="preserve">на этот объем </w:t>
      </w:r>
      <w:r>
        <w:rPr>
          <w:rFonts w:ascii="Helvetica Neue" w:hAnsi="Helvetica Neue" w:cs="Helvetica Neue"/>
          <w:sz w:val="22"/>
        </w:rPr>
        <w:t vyd:_id="vyd:000000000000sj">информации</w:t>
      </w:r>
      <w:r>
        <w:rPr>
          <w:rFonts w:ascii="Helvetica Neue" w:hAnsi="Helvetica Neue" w:cs="Helvetica Neue"/>
          <w:sz w:val="22"/>
        </w:rPr>
        <w:t vyd:_id="vyd:000000000000si" xml:space="preserve"> выходящий за пределы полученного сведений и публикуемых сведений мы</w:t>
      </w:r>
    </w:p>
    <w:p w:rsidR="002D729A" w:rsidRDefault="002D729A" vyd:_id="vyd:000000000000sg"/>
    <w:p w:rsidR="002D729A" w:rsidRDefault="00227208" vyd:_id="vyd:000000000000sd">
      <w:r>
        <w:rPr>
          <w:rFonts w:ascii="Helvetica Neue" w:hAnsi="Helvetica Neue" w:cs="Helvetica Neue"/>
          <w:sz w:val="22"/>
        </w:rPr>
        <w:t vyd:_id="vyd:000000000000sf" xml:space="preserve">должны </w:t>
      </w:r>
      <w:r>
        <w:rPr>
          <w:rFonts w:ascii="Helvetica Neue" w:hAnsi="Helvetica Neue" w:cs="Helvetica Neue"/>
          <w:sz w:val="22"/>
        </w:rPr>
        <w:t vyd:_id="vyd:000000000000se">с вами получить соответственно согласие на распространение корень зла в чем чтобы мы с вами</w:t>
      </w:r>
    </w:p>
    <w:p w:rsidR="002D729A" w:rsidRDefault="002D729A" vyd:_id="vyd:000000000000sc"/>
    <w:p w:rsidR="002D729A" w:rsidRDefault="00227208" vyd:_id="vyd:000000000000s8">
      <w:r>
        <w:rPr>
          <w:rFonts w:ascii="Helvetica Neue" w:hAnsi="Helvetica Neue" w:cs="Helvetica Neue"/>
          <w:sz w:val="22"/>
        </w:rPr>
        <w:t vyd:_id="vyd:000000000000sb" xml:space="preserve">определили зачем мы публикуем </w:t>
      </w:r>
      <w:r>
        <w:rPr>
          <w:rFonts w:ascii="Helvetica Neue" w:hAnsi="Helvetica Neue" w:cs="Helvetica Neue"/>
          <w:sz w:val="22"/>
        </w:rPr>
        <w:t vyd:_id="vyd:000000000000sa">информацию сверх того</w:t>
      </w:r>
      <w:r>
        <w:rPr>
          <w:rFonts w:ascii="Helvetica Neue" w:hAnsi="Helvetica Neue" w:cs="Helvetica Neue"/>
          <w:sz w:val="22"/>
        </w:rPr>
        <w:t vyd:_id="vyd:000000000000s9" xml:space="preserve"> то же самую фотографию сверх того чтобы</w:t>
      </w:r>
    </w:p>
    <w:p w:rsidR="002D729A" w:rsidRDefault="002D729A" vyd:_id="vyd:000000000000s7"/>
    <w:p w:rsidR="002D729A" w:rsidRDefault="00227208" vyd:_id="vyd:000000000000s3">
      <w:r>
        <w:rPr>
          <w:rFonts w:ascii="Helvetica Neue" w:hAnsi="Helvetica Neue" w:cs="Helvetica Neue"/>
          <w:sz w:val="22"/>
        </w:rPr>
        <w:t vyd:_id="vyd:000000000000s6" xml:space="preserve">она была бы затребована по нормативно-правовому </w:t>
      </w:r>
      <w:r>
        <w:rPr>
          <w:rFonts w:ascii="Helvetica Neue" w:hAnsi="Helvetica Neue" w:cs="Helvetica Neue"/>
          <w:sz w:val="22"/>
        </w:rPr>
        <w:t vyd:_id="vyd:000000000000s5">акту</w:t>
      </w:r>
      <w:r>
        <w:rPr>
          <w:rFonts w:ascii="Helvetica Neue" w:hAnsi="Helvetica Neue" w:cs="Helvetica Neue"/>
          <w:sz w:val="22"/>
        </w:rPr>
        <w:t vyd:_id="vyd:000000000000s4" xml:space="preserve"> то есть самым на мой взгляд существенным</w:t>
      </w:r>
    </w:p>
    <w:p w:rsidR="002D729A" w:rsidRDefault="002D729A" vyd:_id="vyd:000000000000s2"/>
    <w:p w:rsidR="002D729A" w:rsidRDefault="00227208" vyd:_id="vyd:000000000000ry">
      <w:r>
        <w:rPr>
          <w:rFonts w:ascii="Helvetica Neue" w:hAnsi="Helvetica Neue" w:cs="Helvetica Neue"/>
          <w:sz w:val="22"/>
        </w:rPr>
        <w:t vyd:_id="vyd:000000000000s1" xml:space="preserve">при определении </w:t>
      </w:r>
      <w:r>
        <w:rPr>
          <w:rFonts w:ascii="Helvetica Neue" w:hAnsi="Helvetica Neue" w:cs="Helvetica Neue"/>
          <w:sz w:val="22"/>
        </w:rPr>
        <w:t vyd:_id="vyd:000000000000s0">возможности цели большей информации</w:t>
      </w:r>
      <w:r>
        <w:rPr>
          <w:rFonts w:ascii="Helvetica Neue" w:hAnsi="Helvetica Neue" w:cs="Helvetica Neue"/>
          <w:sz w:val="22"/>
        </w:rPr>
        <w:t vyd:_id="vyd:000000000000rz" xml:space="preserve"> которую вы выкладываете в этих</w:t>
      </w:r>
    </w:p>
    <w:p w:rsidR="002D729A" w:rsidRDefault="002D729A" vyd:_id="vyd:000000000000rx"/>
    <w:p w:rsidR="002D729A" w:rsidRDefault="00227208" vyd:_id="vyd:000000000000ru">
      <w:r>
        <w:rPr>
          <w:rFonts w:ascii="Helvetica Neue" w:hAnsi="Helvetica Neue" w:cs="Helvetica Neue"/>
          <w:sz w:val="22"/>
        </w:rPr>
        <w:t vyd:_id="vyd:000000000000rw">разделах может стать вот четко в меня внятная цель если мы говорим про фотогр</w:t>
      </w:r>
      <w:r>
        <w:rPr>
          <w:rFonts w:ascii="Helvetica Neue" w:hAnsi="Helvetica Neue" w:cs="Helvetica Neue"/>
          <w:sz w:val="22"/>
        </w:rPr>
        <w:t vyd:_id="vyd:000000000000rv">афии я часто сталкиваюсь</w:t>
      </w:r>
    </w:p>
    <w:p w:rsidR="002D729A" w:rsidRDefault="002D729A" vyd:_id="vyd:000000000000rt"/>
    <w:p w:rsidR="002D729A" w:rsidRDefault="00227208" vyd:_id="vyd:000000000000rq">
      <w:r>
        <w:rPr>
          <w:rFonts w:ascii="Helvetica Neue" w:hAnsi="Helvetica Neue" w:cs="Helvetica Neue"/>
          <w:sz w:val="22"/>
        </w:rPr>
        <w:t vyd:_id="vyd:000000000000rs">тем</w:t>
      </w:r>
      <w:r>
        <w:rPr>
          <w:rFonts w:ascii="Helvetica Neue" w:hAnsi="Helvetica Neue" w:cs="Helvetica Neue"/>
          <w:sz w:val="22"/>
        </w:rPr>
        <w:t vyd:_id="vyd:000000000000rr" xml:space="preserve"> что мне говорят ну для того чтобы понимать отличать одного человека другого то есть иначе</w:t>
      </w:r>
    </w:p>
    <w:p w:rsidR="002D729A" w:rsidRDefault="002D729A" vyd:_id="vyd:000000000000rp"/>
    <w:p w:rsidR="002D729A" w:rsidRDefault="00227208" vyd:_id="vyd:000000000000rn">
      <w:r>
        <w:rPr>
          <w:rFonts w:ascii="Helvetica Neue" w:hAnsi="Helvetica Neue" w:cs="Helvetica Neue"/>
          <w:sz w:val="22"/>
        </w:rPr>
        <w:t vyd:_id="vyd:000000000000ro">говоря для цели идентификации и вот в этот момент если вы используете фотографию на сайте для того</w:t>
      </w:r>
    </w:p>
    <w:p w:rsidR="002D729A" w:rsidRDefault="002D729A" vyd:_id="vyd:000000000000rm"/>
    <w:p w:rsidR="002D729A" w:rsidRDefault="00227208" vyd:_id="vyd:000000000000rj">
      <w:r>
        <w:rPr>
          <w:rFonts w:ascii="Helvetica Neue" w:hAnsi="Helvetica Neue" w:cs="Helvetica Neue"/>
          <w:sz w:val="22"/>
        </w:rPr>
        <w:t vyd:_id="vyd:000000000000rl">чтобы идентифицировать человека она</w:t>
      </w:r>
      <w:r>
        <w:rPr>
          <w:rFonts w:ascii="Helvetica Neue" w:hAnsi="Helvetica Neue" w:cs="Helvetica Neue"/>
          <w:sz w:val="22"/>
        </w:rPr>
        <w:t vyd:_id="vyd:000000000000rk" xml:space="preserve"> у вас сразу становится биометрическими персональными данными</w:t>
      </w:r>
    </w:p>
    <w:p w:rsidR="002D729A" w:rsidRDefault="002D729A" vyd:_id="vyd:000000000000ri"/>
    <w:p w:rsidR="002D729A" w:rsidRDefault="00227208" vyd:_id="vyd:000000000000re">
      <w:r>
        <w:rPr>
          <w:rFonts w:ascii="Helvetica Neue" w:hAnsi="Helvetica Neue" w:cs="Helvetica Neue"/>
          <w:sz w:val="22"/>
        </w:rPr>
        <w:t vyd:_id="vyd:000000000000rh" xml:space="preserve">если вы </w:t>
      </w:r>
      <w:r>
        <w:rPr>
          <w:rFonts w:ascii="Helvetica Neue" w:hAnsi="Helvetica Neue" w:cs="Helvetica Neue"/>
          <w:sz w:val="22"/>
        </w:rPr>
        <w:t vyd:_id="vyd:000000000000rg">опубликуете</w:t>
      </w:r>
      <w:r>
        <w:rPr>
          <w:rFonts w:ascii="Helvetica Neue" w:hAnsi="Helvetica Neue" w:cs="Helvetica Neue"/>
          <w:sz w:val="22"/>
        </w:rPr>
        <w:t vyd:_id="vyd:000000000000rf" xml:space="preserve"> но не хочу не хотите говорить о том что вы обрабатываете еще биометрические</w:t>
      </w:r>
    </w:p>
    <w:p w:rsidR="002D729A" w:rsidRDefault="002D729A" vyd:_id="vyd:000000000000rd"/>
    <w:p w:rsidR="002D729A" w:rsidRDefault="00227208" vyd:_id="vyd:000000000000r9">
      <w:r>
        <w:rPr>
          <w:rFonts w:ascii="Helvetica Neue" w:hAnsi="Helvetica Neue" w:cs="Helvetica Neue"/>
          <w:sz w:val="22"/>
        </w:rPr>
        <w:t vyd:_id="vyd:000000000000rc" xml:space="preserve">персональные </w:t>
      </w:r>
      <w:r>
        <w:rPr>
          <w:rFonts w:ascii="Helvetica Neue" w:hAnsi="Helvetica Neue" w:cs="Helvetica Neue"/>
          <w:sz w:val="22"/>
        </w:rPr>
        <w:t vyd:_id="vyd:000000000000rb">данные только потому что</w:t>
      </w:r>
      <w:r>
        <w:rPr>
          <w:rFonts w:ascii="Helvetica Neue" w:hAnsi="Helvetica Neue" w:cs="Helvetica Neue"/>
          <w:sz w:val="22"/>
        </w:rPr>
        <w:t vyd:_id="vyd:000000000000ra" xml:space="preserve"> это вот один пример на сайте у вас эта фотография что</w:t>
      </w:r>
    </w:p>
    <w:p w:rsidR="002D729A" w:rsidRDefault="002D729A" vyd:_id="vyd:000000000000r8"/>
    <w:p w:rsidR="002D729A" w:rsidRDefault="00227208" vyd:_id="vyd:000000000000r6">
      <w:r>
        <w:rPr>
          <w:rFonts w:ascii="Helvetica Neue" w:hAnsi="Helvetica Neue" w:cs="Helvetica Neue"/>
          <w:sz w:val="22"/>
        </w:rPr>
        <w:t vyd:_id="vyd:000000000000r7">требует больших,</w:t>
      </w:r>
    </w:p>
    <w:p w:rsidR="002D729A" w:rsidRDefault="002D729A" vyd:_id="vyd:000000000000r5"/>
    <w:p w:rsidR="002D729A" w:rsidRDefault="00227208" vyd:_id="vyd:000000000000r3">
      <w:r>
        <w:rPr>
          <w:rFonts w:ascii="Helvetica Neue" w:hAnsi="Helvetica Neue" w:cs="Helvetica Neue"/>
          <w:sz w:val="22"/>
        </w:rPr>
        <w:t vyd:_id="vyd:000000000000r4">скажем так,</w:t>
      </w:r>
    </w:p>
    <w:p w:rsidR="002D729A" w:rsidRDefault="002D729A" vyd:_id="vyd:000000000000r2"/>
    <w:p w:rsidR="002D729A" w:rsidRDefault="00227208" vyd:_id="vyd:000000000000r0">
      <w:r>
        <w:rPr>
          <w:rFonts w:ascii="Helvetica Neue" w:hAnsi="Helvetica Neue" w:cs="Helvetica Neue"/>
          <w:sz w:val="22"/>
        </w:rPr>
        <w:t vyd:_id="vyd:000000000000r1">в том числе и бюджетных средств</w:t>
      </w:r>
    </w:p>
    <w:p w:rsidR="002D729A" w:rsidRDefault="002D729A" vyd:_id="vyd:000000000000qz"/>
    <w:p w:rsidR="002D729A" w:rsidRDefault="00227208" vyd:_id="vyd:000000000000qx">
      <w:r>
        <w:rPr>
          <w:rFonts w:ascii="Helvetica Neue" w:hAnsi="Helvetica Neue" w:cs="Helvetica Neue"/>
          <w:sz w:val="22"/>
        </w:rPr>
        <w:t vyd:_id="vyd:000000000000qy">для защиты этого сайта</w:t>
      </w:r>
    </w:p>
    <w:p w:rsidR="002D729A" w:rsidRDefault="002D729A" vyd:_id="vyd:000000000000qw"/>
    <w:p w:rsidR="002D729A" w:rsidRDefault="00227208" vyd:_id="vyd:000000000000qu">
      <w:r>
        <w:rPr>
          <w:rFonts w:ascii="Helvetica Neue" w:hAnsi="Helvetica Neue" w:cs="Helvetica Neue"/>
          <w:sz w:val="22"/>
        </w:rPr>
        <w:t vyd:_id="vyd:000000000000qv">технически и больше</w:t>
      </w:r>
    </w:p>
    <w:p w:rsidR="002D729A" w:rsidRDefault="002D729A" vyd:_id="vyd:000000000000qt"/>
    <w:p w:rsidR="002D729A" w:rsidRDefault="00227208" vyd:_id="vyd:000000000000qr">
      <w:r>
        <w:rPr>
          <w:rFonts w:ascii="Helvetica Neue" w:hAnsi="Helvetica Neue" w:cs="Helvetica Neue"/>
          <w:sz w:val="22"/>
        </w:rPr>
        <w:t vyd:_id="vyd:000000000000qs">мероприятий организационных</w:t>
      </w:r>
    </w:p>
    <w:p w:rsidR="002D729A" w:rsidRDefault="002D729A" vyd:_id="vyd:000000000000qq"/>
    <w:p w:rsidR="002D729A" w:rsidRDefault="00227208" vyd:_id="vyd:000000000000qn">
      <w:r>
        <w:rPr>
          <w:rFonts w:ascii="Helvetica Neue" w:hAnsi="Helvetica Neue" w:cs="Helvetica Neue"/>
          <w:sz w:val="22"/>
        </w:rPr>
        <w:t vyd:_id="vyd:000000000000qp">по уже исполнению требова</w:t>
      </w:r>
      <w:r>
        <w:rPr>
          <w:rFonts w:ascii="Helvetica Neue" w:hAnsi="Helvetica Neue" w:cs="Helvetica Neue"/>
          <w:sz w:val="22"/>
        </w:rPr>
        <w:t vyd:_id="vyd:000000000000qo">ний</w:t>
      </w:r>
    </w:p>
    <w:p w:rsidR="002D729A" w:rsidRDefault="002D729A" vyd:_id="vyd:000000000000qm"/>
    <w:p w:rsidR="002D729A" w:rsidRDefault="00227208" vyd:_id="vyd:000000000000qk">
      <w:r>
        <w:rPr>
          <w:rFonts w:ascii="Helvetica Neue" w:hAnsi="Helvetica Neue" w:cs="Helvetica Neue"/>
          <w:sz w:val="22"/>
        </w:rPr>
        <w:t vyd:_id="vyd:000000000000ql">152-го федерального закона,</w:t>
      </w:r>
    </w:p>
    <w:p w:rsidR="002D729A" w:rsidRDefault="002D729A" vyd:_id="vyd:000000000000qj"/>
    <w:p w:rsidR="002D729A" w:rsidRDefault="00227208" vyd:_id="vyd:000000000000qh">
      <w:r>
        <w:rPr>
          <w:rFonts w:ascii="Helvetica Neue" w:hAnsi="Helvetica Neue" w:cs="Helvetica Neue"/>
          <w:sz w:val="22"/>
        </w:rPr>
        <w:t vyd:_id="vyd:000000000000qi">тоже задумайтесь</w:t>
      </w:r>
    </w:p>
    <w:p w:rsidR="002D729A" w:rsidRDefault="002D729A" vyd:_id="vyd:000000000000qg"/>
    <w:p w:rsidR="002D729A" w:rsidRDefault="00227208" vyd:_id="vyd:000000000000qe">
      <w:r>
        <w:rPr>
          <w:rFonts w:ascii="Helvetica Neue" w:hAnsi="Helvetica Neue" w:cs="Helvetica Neue"/>
          <w:sz w:val="22"/>
        </w:rPr>
        <w:t vyd:_id="vyd:000000000000qf">об этом. Поэтому,</w:t>
      </w:r>
    </w:p>
    <w:p w:rsidR="002D729A" w:rsidRDefault="002D729A" vyd:_id="vyd:000000000000qd"/>
    <w:p w:rsidR="002D729A" w:rsidRDefault="00227208" vyd:_id="vyd:000000000000qb">
      <w:r>
        <w:rPr>
          <w:rFonts w:ascii="Helvetica Neue" w:hAnsi="Helvetica Neue" w:cs="Helvetica Neue"/>
          <w:sz w:val="22"/>
        </w:rPr>
        <w:t vyd:_id="vyd:000000000000qc">казалось бы, простая мысль для того,</w:t>
      </w:r>
    </w:p>
    <w:p w:rsidR="002D729A" w:rsidRDefault="002D729A" vyd:_id="vyd:000000000000qa"/>
    <w:p w:rsidR="002D729A" w:rsidRDefault="00227208" vyd:_id="vyd:000000000000q8">
      <w:r>
        <w:rPr>
          <w:rFonts w:ascii="Helvetica Neue" w:hAnsi="Helvetica Neue" w:cs="Helvetica Neue"/>
          <w:sz w:val="22"/>
        </w:rPr>
        <w:t vyd:_id="vyd:000000000000q9">чтобы идентифицировать, подумайте</w:t>
      </w:r>
    </w:p>
    <w:p w:rsidR="002D729A" w:rsidRDefault="002D729A" vyd:_id="vyd:000000000000q7"/>
    <w:p w:rsidR="002D729A" w:rsidRDefault="00227208" vyd:_id="vyd:000000000000q5">
      <w:r>
        <w:rPr>
          <w:rFonts w:ascii="Helvetica Neue" w:hAnsi="Helvetica Neue" w:cs="Helvetica Neue"/>
          <w:sz w:val="22"/>
        </w:rPr>
        <w:t vyd:_id="vyd:000000000000q6">чуть дольше и</w:t>
      </w:r>
    </w:p>
    <w:p w:rsidR="002D729A" w:rsidRDefault="002D729A" vyd:_id="vyd:000000000000q4"/>
    <w:p w:rsidR="002D729A" w:rsidRDefault="00227208" vyd:_id="vyd:000000000000q2">
      <w:r>
        <w:rPr>
          <w:rFonts w:ascii="Helvetica Neue" w:hAnsi="Helvetica Neue" w:cs="Helvetica Neue"/>
          <w:sz w:val="22"/>
        </w:rPr>
        <w:t vyd:_id="vyd:000000000000q3">предложите для себя какую-то иную</w:t>
      </w:r>
    </w:p>
    <w:p w:rsidR="002D729A" w:rsidRDefault="002D729A" vyd:_id="vyd:000000000000q1"/>
    <w:p w:rsidR="002D729A" w:rsidRDefault="00227208" vyd:_id="vyd:000000000000pz">
      <w:r>
        <w:rPr>
          <w:rFonts w:ascii="Helvetica Neue" w:hAnsi="Helvetica Neue" w:cs="Helvetica Neue"/>
          <w:sz w:val="22"/>
        </w:rPr>
        <w:t vyd:_id="vyd:000000000000q0">альтернативу выбора этой цели, чтобы</w:t>
      </w:r>
    </w:p>
    <w:p w:rsidR="002D729A" w:rsidRDefault="002D729A" vyd:_id="vyd:000000000000py"/>
    <w:p w:rsidR="002D729A" w:rsidRDefault="00227208" vyd:_id="vyd:000000000000pw">
      <w:r>
        <w:rPr>
          <w:rFonts w:ascii="Helvetica Neue" w:hAnsi="Helvetica Neue" w:cs="Helvetica Neue"/>
          <w:sz w:val="22"/>
        </w:rPr>
        <w:t vyd:_id="vyd:000000000000px">от биометрии.</w:t>
      </w:r>
    </w:p>
    <w:p w:rsidR="002D729A" w:rsidRDefault="002D729A" vyd:_id="vyd:000000000000pv"/>
    <w:p w:rsidR="002D729A" w:rsidRDefault="00227208" vyd:_id="vyd:000000000000pt">
      <w:r>
        <w:rPr>
          <w:rFonts w:ascii="Helvetica Neue" w:hAnsi="Helvetica Neue" w:cs="Helvetica Neue"/>
          <w:sz w:val="22"/>
        </w:rPr>
        <w:t vyd:_id="vyd:000000000000pu">Итак, дальше мы смотрим более внимательно на профиль</w:t>
      </w:r>
    </w:p>
    <w:p w:rsidR="002D729A" w:rsidRDefault="002D729A" vyd:_id="vyd:000000000000ps"/>
    <w:p w:rsidR="002D729A" w:rsidRDefault="00227208" vyd:_id="vyd:000000000000pq">
      <w:r>
        <w:rPr>
          <w:rFonts w:ascii="Helvetica Neue" w:hAnsi="Helvetica Neue" w:cs="Helvetica Neue"/>
          <w:sz w:val="22"/>
        </w:rPr>
        <w:t vyd:_id="vyd:000000000000pr">педагога.</w:t>
      </w:r>
    </w:p>
    <w:p w:rsidR="002D729A" w:rsidRDefault="002D729A" vyd:_id="vyd:000000000000pp"/>
    <w:p w:rsidR="002D729A" w:rsidRDefault="00227208" vyd:_id="vyd:000000000000pn">
      <w:r>
        <w:rPr>
          <w:rFonts w:ascii="Helvetica Neue" w:hAnsi="Helvetica Neue" w:cs="Helvetica Neue"/>
          <w:sz w:val="22"/>
        </w:rPr>
        <w:t vyd:_id="vyd:000000000000po">Что нам с вами нужно?</w:t>
      </w:r>
    </w:p>
    <w:p w:rsidR="002D729A" w:rsidRDefault="002D729A" vyd:_id="vyd:000000000000pm"/>
    <w:p w:rsidR="002D729A" w:rsidRDefault="00227208" vyd:_id="vyd:000000000000pk">
      <w:r>
        <w:rPr>
          <w:rFonts w:ascii="Helvetica Neue" w:hAnsi="Helvetica Neue" w:cs="Helvetica Neue"/>
          <w:sz w:val="22"/>
        </w:rPr>
        <w:t vyd:_id="vyd:000000000000pl">То есть вот можете, конечно, как я уже говорила, изобразить</w:t>
      </w:r>
    </w:p>
    <w:p w:rsidR="002D729A" w:rsidRDefault="002D729A" vyd:_id="vyd:000000000000pj"/>
    <w:p w:rsidR="002D729A" w:rsidRDefault="00227208" vyd:_id="vyd:000000000000pf">
      <w:r>
        <w:rPr>
          <w:rFonts w:ascii="Helvetica Neue" w:hAnsi="Helvetica Neue" w:cs="Helvetica Neue"/>
          <w:sz w:val="22"/>
        </w:rPr>
        <w:t vyd:_id="vyd:000000000000pi" xml:space="preserve">фотографию, </w:t>
      </w:r>
      <w:r>
        <w:rPr>
          <w:rFonts w:ascii="Helvetica Neue" w:hAnsi="Helvetica Neue" w:cs="Helvetica Neue"/>
          <w:sz w:val="22"/>
        </w:rPr>
        <w:t vyd:_id="vyd:000000000000ph">но</w:t>
      </w:r>
      <w:r>
        <w:rPr>
          <w:rFonts w:ascii="Helvetica Neue" w:hAnsi="Helvetica Neue" w:cs="Helvetica Neue"/>
          <w:sz w:val="22"/>
        </w:rPr>
        <w:t vyd:_id="vyd:000000000000pg" xml:space="preserve"> тогда как минимум для маркетинговых</w:t>
      </w:r>
    </w:p>
    <w:p w:rsidR="002D729A" w:rsidRDefault="002D729A" vyd:_id="vyd:000000000000pe"/>
    <w:p w:rsidR="002D729A" w:rsidRDefault="00227208" vyd:_id="vyd:000000000000pb">
      <w:r>
        <w:rPr>
          <w:rFonts w:ascii="Helvetica Neue" w:hAnsi="Helvetica Neue" w:cs="Helvetica Neue"/>
          <w:sz w:val="22"/>
        </w:rPr>
        <w:t vyd:_id="vyd:000000000000pd">це</w:t>
      </w:r>
      <w:r>
        <w:rPr>
          <w:rFonts w:ascii="Helvetica Neue" w:hAnsi="Helvetica Neue" w:cs="Helvetica Neue"/>
          <w:sz w:val="22"/>
        </w:rPr>
        <w:t vyd:_id="vyd:000000000000pc">лей, опять же, обратите внимание, само по себе согласие</w:t>
      </w:r>
    </w:p>
    <w:p w:rsidR="002D729A" w:rsidRDefault="002D729A" vyd:_id="vyd:000000000000pa"/>
    <w:p w:rsidR="002D729A" w:rsidRDefault="00227208" vyd:_id="vyd:000000000000p8">
      <w:r>
        <w:rPr>
          <w:rFonts w:ascii="Helvetica Neue" w:hAnsi="Helvetica Neue" w:cs="Helvetica Neue"/>
          <w:sz w:val="22"/>
        </w:rPr>
        <w:t vyd:_id="vyd:000000000000p9">на распространение будет подписывать ваш педагог,</w:t>
      </w:r>
    </w:p>
    <w:p w:rsidR="002D729A" w:rsidRDefault="002D729A" vyd:_id="vyd:000000000000p7"/>
    <w:p w:rsidR="002D729A" w:rsidRDefault="00227208" vyd:_id="vyd:000000000000p1">
      <w:r>
        <w:rPr>
          <w:rFonts w:ascii="Helvetica Neue" w:hAnsi="Helvetica Neue" w:cs="Helvetica Neue"/>
          <w:sz w:val="22"/>
        </w:rPr>
        <w:t vyd:_id="vyd:000000000000p6" xml:space="preserve">работником или </w:t>
      </w:r>
      <w:r>
        <w:rPr>
          <w:rFonts w:ascii="Helvetica Neue" w:hAnsi="Helvetica Neue" w:cs="Helvetica Neue"/>
          <w:sz w:val="22"/>
        </w:rPr>
        <w:t vyd:_id="vyd:000000000000p5">будучи например</w:t>
      </w:r>
      <w:r>
        <w:rPr>
          <w:rFonts w:ascii="Helvetica Neue" w:hAnsi="Helvetica Neue" w:cs="Helvetica Neue"/>
          <w:sz w:val="22"/>
        </w:rPr>
        <w:t vyd:_id="vyd:000000000000p4" xml:space="preserve"> привлеченным специалистом по </w:t>
      </w:r>
      <w:r>
        <w:rPr>
          <w:rFonts w:ascii="Helvetica Neue" w:hAnsi="Helvetica Neue" w:cs="Helvetica Neue"/>
          <w:sz w:val="22"/>
        </w:rPr>
        <w:t vyd:_id="vyd:000000000000p3">гражданскоправовому</w:t>
      </w:r>
      <w:r>
        <w:rPr>
          <w:rFonts w:ascii="Helvetica Neue" w:hAnsi="Helvetica Neue" w:cs="Helvetica Neue"/>
          <w:sz w:val="22"/>
        </w:rPr>
        <w:t vyd:_id="vyd:000000000000p2" xml:space="preserve"> договору</w:t>
      </w:r>
    </w:p>
    <w:p w:rsidR="002D729A" w:rsidRDefault="002D729A" vyd:_id="vyd:000000000000p0"/>
    <w:p w:rsidR="002D729A" w:rsidRDefault="00227208" vyd:_id="vyd:000000000000ox">
      <w:r>
        <w:rPr>
          <w:rFonts w:ascii="Helvetica Neue" w:hAnsi="Helvetica Neue" w:cs="Helvetica Neue"/>
          <w:sz w:val="22"/>
        </w:rPr>
        <w:t vyd:_id="vyd:000000000000oz">но в любом случае это цель будет между вашей организации и</w:t>
      </w:r>
      <w:r>
        <w:rPr>
          <w:rFonts w:ascii="Helvetica Neue" w:hAnsi="Helvetica Neue" w:cs="Helvetica Neue"/>
          <w:sz w:val="22"/>
        </w:rPr>
        <w:t vyd:_id="vyd:000000000000oy" xml:space="preserve"> между этим человеком если откровенно</w:t>
      </w:r>
    </w:p>
    <w:p w:rsidR="002D729A" w:rsidRDefault="002D729A" vyd:_id="vyd:000000000000ow"/>
    <w:p w:rsidR="002D729A" w:rsidRDefault="00227208" vyd:_id="vyd:000000000000or">
      <w:r>
        <w:rPr>
          <w:rFonts w:ascii="Helvetica Neue" w:hAnsi="Helvetica Neue" w:cs="Helvetica Neue"/>
          <w:sz w:val="22"/>
        </w:rPr>
        <w:t vyd:_id="vyd:000000000000ov">говоря мало</w:t>
      </w:r>
      <w:r>
        <w:rPr>
          <w:rFonts w:ascii="Helvetica Neue" w:hAnsi="Helvetica Neue" w:cs="Helvetica Neue"/>
          <w:sz w:val="22"/>
        </w:rPr>
        <w:t vyd:_id="vyd:000000000000ou" xml:space="preserve"> кто у нас вчитывается в документы в том числе в те же самые </w:t>
      </w:r>
      <w:r>
        <w:rPr>
          <w:rFonts w:ascii="Helvetica Neue" w:hAnsi="Helvetica Neue" w:cs="Helvetica Neue"/>
          <w:sz w:val="22"/>
        </w:rPr>
        <w:t vyd:_id="vyd:000000000000ot">прислалутые</w:t>
      </w:r>
      <w:r>
        <w:rPr>
          <w:rFonts w:ascii="Helvetica Neue" w:hAnsi="Helvetica Neue" w:cs="Helvetica Neue"/>
          <w:sz w:val="22"/>
        </w:rPr>
        <w:t vyd:_id="vyd:000000000000os" xml:space="preserve"> согласия</w:t>
      </w:r>
    </w:p>
    <w:p w:rsidR="002D729A" w:rsidRDefault="002D729A" vyd:_id="vyd:000000000000oq"/>
    <w:p w:rsidR="002D729A" w:rsidRDefault="00227208" vyd:_id="vyd:000000000000oo">
      <w:r>
        <w:rPr>
          <w:rFonts w:ascii="Helvetica Neue" w:hAnsi="Helvetica Neue" w:cs="Helvetica Neue"/>
          <w:sz w:val="22"/>
        </w:rPr>
        <w:t vyd:_id="vyd:000000000000op">то есть если вы напишите какую-то маркетинговую цель там для повышения конкурентоспособности</w:t>
      </w:r>
    </w:p>
    <w:p w:rsidR="002D729A" w:rsidRDefault="002D729A" vyd:_id="vyd:000000000000on"/>
    <w:p w:rsidR="002D729A" w:rsidRDefault="00227208" vyd:_id="vyd:000000000000ol">
      <w:r>
        <w:rPr>
          <w:rFonts w:ascii="Helvetica Neue" w:hAnsi="Helvetica Neue" w:cs="Helvetica Neue"/>
          <w:sz w:val="22"/>
        </w:rPr>
        <w:t vyd:_id="vyd:000000000000om">лояльности людей, которые посещают ваш сайт,</w:t>
      </w:r>
    </w:p>
    <w:p w:rsidR="002D729A" w:rsidRDefault="002D729A" vyd:_id="vyd:000000000000ok"/>
    <w:p w:rsidR="002D729A" w:rsidRDefault="00227208" vyd:_id="vyd:000000000000og">
      <w:r>
        <w:rPr>
          <w:rFonts w:ascii="Helvetica Neue" w:hAnsi="Helvetica Neue" w:cs="Helvetica Neue"/>
          <w:sz w:val="22"/>
        </w:rPr>
        <w:t vyd:_id="vyd:000000000000oj" xml:space="preserve">чтобы понять, что не зверские лица у </w:t>
      </w:r>
      <w:r>
        <w:rPr>
          <w:rFonts w:ascii="Helvetica Neue" w:hAnsi="Helvetica Neue" w:cs="Helvetica Neue"/>
          <w:sz w:val="22"/>
        </w:rPr>
        <w:t vyd:_id="vyd:000000000000oi">педсостава</w:t>
      </w:r>
      <w:r>
        <w:rPr>
          <w:rFonts w:ascii="Helvetica Neue" w:hAnsi="Helvetica Neue" w:cs="Helvetica Neue"/>
          <w:sz w:val="22"/>
        </w:rPr>
        <w:t vyd:_id="vyd:000000000000oh">,</w:t>
      </w:r>
    </w:p>
    <w:p w:rsidR="002D729A" w:rsidRDefault="002D729A" vyd:_id="vyd:000000000000of"/>
    <w:p w:rsidR="002D729A" w:rsidRDefault="00227208" vyd:_id="vyd:000000000000od">
      <w:r>
        <w:rPr>
          <w:rFonts w:ascii="Helvetica Neue" w:hAnsi="Helvetica Neue" w:cs="Helvetica Neue"/>
          <w:sz w:val="22"/>
        </w:rPr>
        <w:t vyd:_id="vyd:000000000000oe">что они вызывают желание обратиться в эту организацию.</w:t>
      </w:r>
    </w:p>
    <w:p w:rsidR="002D729A" w:rsidRDefault="002D729A" vyd:_id="vyd:000000000000oc"/>
    <w:p w:rsidR="002D729A" w:rsidRDefault="00227208" vyd:_id="vyd:000000000000oa">
      <w:r>
        <w:rPr>
          <w:rFonts w:ascii="Helvetica Neue" w:hAnsi="Helvetica Neue" w:cs="Helvetica Neue"/>
          <w:sz w:val="22"/>
        </w:rPr>
        <w:t vyd:_id="vyd:000000000000ob">Тогда будет хорошо.</w:t>
      </w:r>
    </w:p>
    <w:p w:rsidR="002D729A" w:rsidRDefault="002D729A" vyd:_id="vyd:000000000000o9"/>
    <w:p w:rsidR="002D729A" w:rsidRDefault="00227208" vyd:_id="vyd:000000000000o7">
      <w:r>
        <w:rPr>
          <w:rFonts w:ascii="Helvetica Neue" w:hAnsi="Helvetica Neue" w:cs="Helvetica Neue"/>
          <w:sz w:val="22"/>
        </w:rPr>
        <w:t vyd:_id="vyd:000000000000o8">Если вы что-то другое публикуете,</w:t>
      </w:r>
    </w:p>
    <w:p w:rsidR="002D729A" w:rsidRDefault="002D729A" vyd:_id="vyd:000000000000o6"/>
    <w:p w:rsidR="002D729A" w:rsidRDefault="00227208" vyd:_id="vyd:000000000000o4">
      <w:r>
        <w:rPr>
          <w:rFonts w:ascii="Helvetica Neue" w:hAnsi="Helvetica Neue" w:cs="Helvetica Neue"/>
          <w:sz w:val="22"/>
        </w:rPr>
        <w:t vyd:_id="vyd:000000000000o5">какие-то иные сведения,</w:t>
      </w:r>
    </w:p>
    <w:p w:rsidR="002D729A" w:rsidRDefault="002D729A" vyd:_id="vyd:000000000000o3"/>
    <w:p w:rsidR="002D729A" w:rsidRDefault="00227208" vyd:_id="vyd:000000000000o0">
      <w:r>
        <w:rPr>
          <w:rFonts w:ascii="Helvetica Neue" w:hAnsi="Helvetica Neue" w:cs="Helvetica Neue"/>
          <w:sz w:val="22"/>
        </w:rPr>
        <w:t vyd:_id="vyd:000000000000o2" xml:space="preserve">которые вообще даже вы </w:t>
      </w:r>
      <w:r>
        <w:rPr>
          <w:rFonts w:ascii="Helvetica Neue" w:hAnsi="Helvetica Neue" w:cs="Helvetica Neue"/>
          <w:sz w:val="22"/>
        </w:rPr>
        <w:t vyd:_id="vyd:000000000000o1">не можете придумать цель,</w:t>
      </w:r>
    </w:p>
    <w:p w:rsidR="002D729A" w:rsidRDefault="002D729A" vyd:_id="vyd:000000000000nz"/>
    <w:p w:rsidR="002D729A" w:rsidRDefault="00227208" vyd:_id="vyd:000000000000nx">
      <w:r>
        <w:rPr>
          <w:rFonts w:ascii="Helvetica Neue" w:hAnsi="Helvetica Neue" w:cs="Helvetica Neue"/>
          <w:sz w:val="22"/>
        </w:rPr>
        <w:t vyd:_id="vyd:000000000000ny">для чего вам этот объем информации,</w:t>
      </w:r>
    </w:p>
    <w:p w:rsidR="002D729A" w:rsidRDefault="002D729A" vyd:_id="vyd:000000000000nw"/>
    <w:p w:rsidR="002D729A" w:rsidRDefault="00227208" vyd:_id="vyd:000000000000nu">
      <w:r>
        <w:rPr>
          <w:rFonts w:ascii="Helvetica Neue" w:hAnsi="Helvetica Neue" w:cs="Helvetica Neue"/>
          <w:sz w:val="22"/>
        </w:rPr>
        <w:t vyd:_id="vyd:000000000000nv">то тогда за избыточный сбор и обработку,</w:t>
      </w:r>
    </w:p>
    <w:p w:rsidR="002D729A" w:rsidRDefault="002D729A" vyd:_id="vyd:000000000000nt"/>
    <w:p w:rsidR="002D729A" w:rsidRDefault="00227208" vyd:_id="vyd:000000000000nr">
      <w:r>
        <w:rPr>
          <w:rFonts w:ascii="Helvetica Neue" w:hAnsi="Helvetica Neue" w:cs="Helvetica Neue"/>
          <w:sz w:val="22"/>
        </w:rPr>
        <w:t vyd:_id="vyd:000000000000ns">к обработке в том числе и сбор,</w:t>
      </w:r>
    </w:p>
    <w:p w:rsidR="002D729A" w:rsidRDefault="002D729A" vyd:_id="vyd:000000000000nq"/>
    <w:p w:rsidR="002D729A" w:rsidRDefault="00227208" vyd:_id="vyd:000000000000no">
      <w:r>
        <w:rPr>
          <w:rFonts w:ascii="Helvetica Neue" w:hAnsi="Helvetica Neue" w:cs="Helvetica Neue"/>
          <w:sz w:val="22"/>
        </w:rPr>
        <w:t vyd:_id="vyd:000000000000np">относятся, в том числе и распространение,</w:t>
      </w:r>
    </w:p>
    <w:p w:rsidR="002D729A" w:rsidRDefault="002D729A" vyd:_id="vyd:000000000000nn"/>
    <w:p w:rsidR="002D729A" w:rsidRDefault="00227208" vyd:_id="vyd:000000000000nl">
      <w:r>
        <w:rPr>
          <w:rFonts w:ascii="Helvetica Neue" w:hAnsi="Helvetica Neue" w:cs="Helvetica Neue"/>
          <w:sz w:val="22"/>
        </w:rPr>
        <w:t vyd:_id="vyd:000000000000nm">как действие одной из видов обработки,</w:t>
      </w:r>
    </w:p>
    <w:p w:rsidR="002D729A" w:rsidRDefault="002D729A" vyd:_id="vyd:000000000000nk"/>
    <w:p w:rsidR="002D729A" w:rsidRDefault="00227208" vyd:_id="vyd:000000000000ni">
      <w:r>
        <w:rPr>
          <w:rFonts w:ascii="Helvetica Neue" w:hAnsi="Helvetica Neue" w:cs="Helvetica Neue"/>
          <w:sz w:val="22"/>
        </w:rPr>
        <w:t vyd:_id="vyd:000000000000nj">компания может получить штраф.</w:t>
      </w:r>
    </w:p>
    <w:p w:rsidR="002D729A" w:rsidRDefault="002D729A" vyd:_id="vyd:000000000000nh"/>
    <w:p w:rsidR="002D729A" w:rsidRDefault="00227208" vyd:_id="vyd:000000000000nf">
      <w:r>
        <w:rPr>
          <w:rFonts w:ascii="Helvetica Neue" w:hAnsi="Helvetica Neue" w:cs="Helvetica Neue"/>
          <w:sz w:val="22"/>
        </w:rPr>
        <w:t vyd:_id="vyd:000000000000ng">И этот штраф достаточно высок.</w:t>
      </w:r>
    </w:p>
    <w:p w:rsidR="002D729A" w:rsidRDefault="002D729A" vyd:_id="vyd:000000000000ne"/>
    <w:p w:rsidR="002D729A" w:rsidRDefault="00227208" vyd:_id="vyd:000000000000nc">
      <w:r>
        <w:rPr>
          <w:rFonts w:ascii="Helvetica Neue" w:hAnsi="Helvetica Neue" w:cs="Helvetica Neue"/>
          <w:sz w:val="22"/>
        </w:rPr>
        <w:t vyd:_id="vyd:000000000000nd">На что хочется обратить внимание?</w:t>
      </w:r>
    </w:p>
    <w:p w:rsidR="002D729A" w:rsidRDefault="002D729A" vyd:_id="vyd:000000000000nb"/>
    <w:p w:rsidR="002D729A" w:rsidRDefault="00227208" vyd:_id="vyd:000000000000n9">
      <w:r>
        <w:rPr>
          <w:rFonts w:ascii="Helvetica Neue" w:hAnsi="Helvetica Neue" w:cs="Helvetica Neue"/>
          <w:sz w:val="22"/>
        </w:rPr>
        <w:t vyd:_id="vyd:000000000000na">Это как раз новация этого года.</w:t>
      </w:r>
    </w:p>
    <w:p w:rsidR="002D729A" w:rsidRDefault="002D729A" vyd:_id="vyd:000000000000n8"/>
    <w:p w:rsidR="002D729A" w:rsidRDefault="00227208" vyd:_id="vyd:000000000000n4">
      <w:r>
        <w:rPr>
          <w:rFonts w:ascii="Helvetica Neue" w:hAnsi="Helvetica Neue" w:cs="Helvetica Neue"/>
          <w:sz w:val="22"/>
        </w:rPr>
        <w:t vyd:_id="vyd:000000000000n7" xml:space="preserve">в редакции 920 приказа </w:t>
      </w:r>
      <w:r>
        <w:rPr>
          <w:rFonts w:ascii="Helvetica Neue" w:hAnsi="Helvetica Neue" w:cs="Helvetica Neue"/>
          <w:sz w:val="22"/>
        </w:rPr>
        <w:t vyd:_id="vyd:000000000000n6">Супрнадзора</w:t>
      </w:r>
      <w:r>
        <w:rPr>
          <w:rFonts w:ascii="Helvetica Neue" w:hAnsi="Helvetica Neue" w:cs="Helvetica Neue"/>
          <w:sz w:val="22"/>
        </w:rPr>
        <w:t vyd:_id="vyd:000000000000n5">,</w:t>
      </w:r>
    </w:p>
    <w:p w:rsidR="002D729A" w:rsidRDefault="002D729A" vyd:_id="vyd:000000000000n3"/>
    <w:p w:rsidR="002D729A" w:rsidRDefault="00227208" vyd:_id="vyd:000000000000n1">
      <w:r>
        <w:rPr>
          <w:rFonts w:ascii="Helvetica Neue" w:hAnsi="Helvetica Neue" w:cs="Helvetica Neue"/>
          <w:sz w:val="22"/>
        </w:rPr>
        <w:t vyd:_id="vyd:000000000000n2">кластер, связанный с материально-техническим обеспечением,</w:t>
      </w:r>
    </w:p>
    <w:p w:rsidR="002D729A" w:rsidRDefault="002D729A" vyd:_id="vyd:000000000000n0"/>
    <w:p w:rsidR="002D729A" w:rsidRDefault="00227208" vyd:_id="vyd:000000000000my">
      <w:r>
        <w:rPr>
          <w:rFonts w:ascii="Helvetica Neue" w:hAnsi="Helvetica Neue" w:cs="Helvetica Neue"/>
          <w:sz w:val="22"/>
        </w:rPr>
        <w:t vyd:_id="vyd:000000000000mz">с финансовой хозяйственной деятельностью и сотрудничеством.</w:t>
      </w:r>
    </w:p>
    <w:p w:rsidR="002D729A" w:rsidRDefault="002D729A" vyd:_id="vyd:000000000000mx"/>
    <w:p w:rsidR="002D729A" w:rsidRDefault="00227208" vyd:_id="vyd:000000000000mv">
      <w:r>
        <w:rPr>
          <w:rFonts w:ascii="Helvetica Neue" w:hAnsi="Helvetica Neue" w:cs="Helvetica Neue"/>
          <w:sz w:val="22"/>
        </w:rPr>
        <w:t vyd:_id="vyd:000000000000mw">Значит, эта поправка как раз в ранее изданной в 2021 году, приказ 1493.</w:t>
      </w:r>
    </w:p>
    <w:p w:rsidR="002D729A" w:rsidRDefault="002D729A" vyd:_id="vyd:000000000000mu"/>
    <w:p w:rsidR="002D729A" w:rsidRDefault="00227208" vyd:_id="vyd:000000000000mq">
      <w:r>
        <w:rPr>
          <w:rFonts w:ascii="Helvetica Neue" w:hAnsi="Helvetica Neue" w:cs="Helvetica Neue"/>
          <w:sz w:val="22"/>
        </w:rPr>
        <w:t vyd:_id="vyd:000000000000mt" xml:space="preserve">Значит, здесь важно </w:t>
      </w:r>
      <w:r>
        <w:rPr>
          <w:rFonts w:ascii="Helvetica Neue" w:hAnsi="Helvetica Neue" w:cs="Helvetica Neue"/>
          <w:sz w:val="22"/>
        </w:rPr>
        <w:t vyd:_id="vyd:000000000000ms">публикать</w:t>
      </w:r>
      <w:r>
        <w:rPr>
          <w:rFonts w:ascii="Helvetica Neue" w:hAnsi="Helvetica Neue" w:cs="Helvetica Neue"/>
          <w:sz w:val="22"/>
        </w:rPr>
        <w:t vyd:_id="vyd:000000000000mr" xml:space="preserve"> документы о правах на имущество.</w:t>
      </w:r>
    </w:p>
    <w:p w:rsidR="002D729A" w:rsidRDefault="002D729A" vyd:_id="vyd:000000000000mp"/>
    <w:p w:rsidR="002D729A" w:rsidRDefault="00227208" vyd:_id="vyd:000000000000mn">
      <w:r>
        <w:rPr>
          <w:rFonts w:ascii="Helvetica Neue" w:hAnsi="Helvetica Neue" w:cs="Helvetica Neue"/>
          <w:sz w:val="22"/>
        </w:rPr>
        <w:t vyd:_id="vyd:000000000000mo">То есть мы с вами выгружаем вашу инфраструктуру,</w:t>
      </w:r>
    </w:p>
    <w:p w:rsidR="002D729A" w:rsidRDefault="002D729A" vyd:_id="vyd:000000000000mm"/>
    <w:p w:rsidR="002D729A" w:rsidRDefault="00227208" vyd:_id="vyd:000000000000mj">
      <w:r>
        <w:rPr>
          <w:rFonts w:ascii="Helvetica Neue" w:hAnsi="Helvetica Neue" w:cs="Helvetica Neue"/>
          <w:sz w:val="22"/>
        </w:rPr>
        <w:t vyd:_id="vyd:000000000000ml">на что я</w:t>
      </w:r>
      <w:r>
        <w:rPr>
          <w:rFonts w:ascii="Helvetica Neue" w:hAnsi="Helvetica Neue" w:cs="Helvetica Neue"/>
          <w:sz w:val="22"/>
        </w:rPr>
        <w:t vyd:_id="vyd:000000000000mk">вляется вашим.</w:t>
      </w:r>
    </w:p>
    <w:p w:rsidR="002D729A" w:rsidRDefault="002D729A" vyd:_id="vyd:000000000000mi"/>
    <w:p w:rsidR="002D729A" w:rsidRDefault="00227208" vyd:_id="vyd:000000000000mg">
      <w:r>
        <w:rPr>
          <w:rFonts w:ascii="Helvetica Neue" w:hAnsi="Helvetica Neue" w:cs="Helvetica Neue"/>
          <w:sz w:val="22"/>
        </w:rPr>
        <w:t vyd:_id="vyd:000000000000mh">Сведения об общежитиях,</w:t>
      </w:r>
    </w:p>
    <w:p w:rsidR="002D729A" w:rsidRDefault="002D729A" vyd:_id="vyd:000000000000mf"/>
    <w:p w:rsidR="002D729A" w:rsidRDefault="00227208" vyd:_id="vyd:000000000000md">
      <w:r>
        <w:rPr>
          <w:rFonts w:ascii="Helvetica Neue" w:hAnsi="Helvetica Neue" w:cs="Helvetica Neue"/>
          <w:sz w:val="22"/>
        </w:rPr>
        <w:t vyd:_id="vyd:000000000000me">это опять же относится больше к вузам.</w:t>
      </w:r>
    </w:p>
    <w:p w:rsidR="002D729A" w:rsidRDefault="002D729A" vyd:_id="vyd:000000000000mc"/>
    <w:p w:rsidR="002D729A" w:rsidRDefault="00227208" vyd:_id="vyd:000000000000ma">
      <w:r>
        <w:rPr>
          <w:rFonts w:ascii="Helvetica Neue" w:hAnsi="Helvetica Neue" w:cs="Helvetica Neue"/>
          <w:sz w:val="22"/>
        </w:rPr>
        <w:t vyd:_id="vyd:000000000000mb">И локальный нормативный акт,</w:t>
      </w:r>
    </w:p>
    <w:p w:rsidR="002D729A" w:rsidRDefault="002D729A" vyd:_id="vyd:000000000000m9"/>
    <w:p w:rsidR="002D729A" w:rsidRDefault="00227208" vyd:_id="vyd:000000000000m7">
      <w:r>
        <w:rPr>
          <w:rFonts w:ascii="Helvetica Neue" w:hAnsi="Helvetica Neue" w:cs="Helvetica Neue"/>
          <w:sz w:val="22"/>
        </w:rPr>
        <w:t vyd:_id="vyd:000000000000m8">который утвержден вашей организацией,</w:t>
      </w:r>
    </w:p>
    <w:p w:rsidR="002D729A" w:rsidRDefault="002D729A" vyd:_id="vyd:000000000000m6"/>
    <w:p w:rsidR="002D729A" w:rsidRDefault="00227208" vyd:_id="vyd:000000000000m4">
      <w:r>
        <w:rPr>
          <w:rFonts w:ascii="Helvetica Neue" w:hAnsi="Helvetica Neue" w:cs="Helvetica Neue"/>
          <w:sz w:val="22"/>
        </w:rPr>
        <w:t vyd:_id="vyd:000000000000m5">это как раз положение вступило в силу</w:t>
      </w:r>
    </w:p>
    <w:p w:rsidR="002D729A" w:rsidRDefault="002D729A" vyd:_id="vyd:000000000000m3"/>
    <w:p w:rsidR="002D729A" w:rsidRDefault="00227208" vyd:_id="vyd:000000000000m1">
      <w:r>
        <w:rPr>
          <w:rFonts w:ascii="Helvetica Neue" w:hAnsi="Helvetica Neue" w:cs="Helvetica Neue"/>
          <w:sz w:val="22"/>
        </w:rPr>
        <w:t vyd:_id="vyd:000000000000m2">с 1 сентября этого года,</w:t>
      </w:r>
    </w:p>
    <w:p w:rsidR="002D729A" w:rsidRDefault="002D729A" vyd:_id="vyd:000000000000m0"/>
    <w:p w:rsidR="002D729A" w:rsidRDefault="00227208" vyd:_id="vyd:000000000000ly">
      <w:r>
        <w:rPr>
          <w:rFonts w:ascii="Helvetica Neue" w:hAnsi="Helvetica Neue" w:cs="Helvetica Neue"/>
          <w:sz w:val="22"/>
        </w:rPr>
        <w:t vyd:_id="vyd:000000000000lz">о порядке предоставления мест в общежитии.</w:t>
      </w:r>
    </w:p>
    <w:p w:rsidR="002D729A" w:rsidRDefault="002D729A" vyd:_id="vyd:000000000000lx"/>
    <w:p w:rsidR="002D729A" w:rsidRDefault="00227208" vyd:_id="vyd:000000000000lv">
      <w:r>
        <w:rPr>
          <w:rFonts w:ascii="Helvetica Neue" w:hAnsi="Helvetica Neue" w:cs="Helvetica Neue"/>
          <w:sz w:val="22"/>
        </w:rPr>
        <w:t vyd:_id="vyd:000000000000lw">То есть чтобы наблюдаемым посетителям Сальто</w:t>
      </w:r>
    </w:p>
    <w:p w:rsidR="002D729A" w:rsidRDefault="002D729A" vyd:_id="vyd:000000000000lu"/>
    <w:p w:rsidR="002D729A" w:rsidRDefault="00227208" vyd:_id="vyd:000000000000ls">
      <w:r>
        <w:rPr>
          <w:rFonts w:ascii="Helvetica Neue" w:hAnsi="Helvetica Neue" w:cs="Helvetica Neue"/>
          <w:sz w:val="22"/>
        </w:rPr>
        <w:t vyd:_id="vyd:000000000000lt">была понятна логика того, на что они могут рассчитывать.</w:t>
      </w:r>
    </w:p>
    <w:p w:rsidR="002D729A" w:rsidRDefault="002D729A" vyd:_id="vyd:000000000000lr"/>
    <w:p w:rsidR="002D729A" w:rsidRDefault="00227208" vyd:_id="vyd:000000000000lp">
      <w:r>
        <w:rPr>
          <w:rFonts w:ascii="Helvetica Neue" w:hAnsi="Helvetica Neue" w:cs="Helvetica Neue"/>
          <w:sz w:val="22"/>
        </w:rPr>
        <w:t vyd:_id="vyd:000000000000lq">Что важно, опять же, обратить внимание на часть по доступной среде</w:t>
      </w:r>
    </w:p>
    <w:p w:rsidR="002D729A" w:rsidRDefault="002D729A" vyd:_id="vyd:000000000000lo"/>
    <w:p w:rsidR="002D729A" w:rsidRDefault="00227208" vyd:_id="vyd:000000000000lm">
      <w:r>
        <w:rPr>
          <w:rFonts w:ascii="Helvetica Neue" w:hAnsi="Helvetica Neue" w:cs="Helvetica Neue"/>
          <w:sz w:val="22"/>
        </w:rPr>
        <w:t vyd:_id="vyd:000000000000ln">и по материально-технической базе.</w:t>
      </w:r>
    </w:p>
    <w:p w:rsidR="002D729A" w:rsidRDefault="002D729A" vyd:_id="vyd:000000000000ll"/>
    <w:p w:rsidR="002D729A" w:rsidRDefault="00227208" vyd:_id="vyd:000000000000li">
      <w:r>
        <w:rPr>
          <w:rFonts w:ascii="Helvetica Neue" w:hAnsi="Helvetica Neue" w:cs="Helvetica Neue"/>
          <w:sz w:val="22"/>
        </w:rPr>
        <w:t vyd:_id="vyd:000000000000lk">Знач</w:t>
      </w:r>
      <w:r>
        <w:rPr>
          <w:rFonts w:ascii="Helvetica Neue" w:hAnsi="Helvetica Neue" w:cs="Helvetica Neue"/>
          <w:sz w:val="22"/>
        </w:rPr>
        <w:t vyd:_id="vyd:000000000000lj">ит, нам важно доказательство того, что это наш объект недвижимости.</w:t>
      </w:r>
    </w:p>
    <w:p w:rsidR="002D729A" w:rsidRDefault="002D729A" vyd:_id="vyd:000000000000lh"/>
    <w:p w:rsidR="002D729A" w:rsidRDefault="00227208" vyd:_id="vyd:000000000000lf">
      <w:r>
        <w:rPr>
          <w:rFonts w:ascii="Helvetica Neue" w:hAnsi="Helvetica Neue" w:cs="Helvetica Neue"/>
          <w:sz w:val="22"/>
        </w:rPr>
        <w:t vyd:_id="vyd:000000000000lg">Это выписка из ЕГРН, договоры оперативного управления, если вы берете аренду,</w:t>
      </w:r>
    </w:p>
    <w:p w:rsidR="002D729A" w:rsidRDefault="002D729A" vyd:_id="vyd:000000000000le"/>
    <w:p w:rsidR="002D729A" w:rsidRDefault="00227208" vyd:_id="vyd:000000000000lc">
      <w:r>
        <w:rPr>
          <w:rFonts w:ascii="Helvetica Neue" w:hAnsi="Helvetica Neue" w:cs="Helvetica Neue"/>
          <w:sz w:val="22"/>
        </w:rPr>
        <w:t vyd:_id="vyd:000000000000ld">и договоры безвозмездного пользования, если такое есть.</w:t>
      </w:r>
    </w:p>
    <w:p w:rsidR="002D729A" w:rsidRDefault="002D729A" vyd:_id="vyd:000000000000lb"/>
    <w:p w:rsidR="002D729A" w:rsidRDefault="00227208" vyd:_id="vyd:000000000000l8">
      <w:r>
        <w:rPr>
          <w:rFonts w:ascii="Helvetica Neue" w:hAnsi="Helvetica Neue" w:cs="Helvetica Neue"/>
          <w:sz w:val="22"/>
        </w:rPr>
        <w:t vyd:_id="vyd:000000000000la">Обычно это по части департамента образования проход</w:t>
      </w:r>
      <w:r>
        <w:rPr>
          <w:rFonts w:ascii="Helvetica Neue" w:hAnsi="Helvetica Neue" w:cs="Helvetica Neue"/>
          <w:sz w:val="22"/>
        </w:rPr>
        <w:t vyd:_id="vyd:000000000000l9">ит.</w:t>
      </w:r>
    </w:p>
    <w:p w:rsidR="002D729A" w:rsidRDefault="002D729A" vyd:_id="vyd:000000000000l7"/>
    <w:p w:rsidR="002D729A" w:rsidRDefault="00227208" vyd:_id="vyd:000000000000l5">
      <w:r>
        <w:rPr>
          <w:rFonts w:ascii="Helvetica Neue" w:hAnsi="Helvetica Neue" w:cs="Helvetica Neue"/>
          <w:sz w:val="22"/>
        </w:rPr>
        <w:t vyd:_id="vyd:000000000000l6">Документы о порядке предоставления жилых помещений в общежитии</w:t>
      </w:r>
    </w:p>
    <w:p w:rsidR="002D729A" w:rsidRDefault="002D729A" vyd:_id="vyd:000000000000l4"/>
    <w:p w:rsidR="002D729A" w:rsidRDefault="00227208" vyd:_id="vyd:000000000000l2">
      <w:r>
        <w:rPr>
          <w:rFonts w:ascii="Helvetica Neue" w:hAnsi="Helvetica Neue" w:cs="Helvetica Neue"/>
          <w:sz w:val="22"/>
        </w:rPr>
        <w:t vyd:_id="vyd:000000000000l3">и, соответственно, количество изолированных подобных комнат в общежитии.</w:t>
      </w:r>
    </w:p>
    <w:p w:rsidR="002D729A" w:rsidRDefault="002D729A" vyd:_id="vyd:000000000000l1"/>
    <w:p w:rsidR="002D729A" w:rsidRDefault="00227208" vyd:_id="vyd:000000000000kz">
      <w:r>
        <w:rPr>
          <w:rFonts w:ascii="Helvetica Neue" w:hAnsi="Helvetica Neue" w:cs="Helvetica Neue"/>
          <w:sz w:val="22"/>
        </w:rPr>
        <w:t vyd:_id="vyd:000000000000l0">Для того, чтобы понимать, могут ли проживать не совместно,</w:t>
      </w:r>
    </w:p>
    <w:p w:rsidR="002D729A" w:rsidRDefault="002D729A" vyd:_id="vyd:000000000000ky"/>
    <w:p w:rsidR="002D729A" w:rsidRDefault="00227208" vyd:_id="vyd:000000000000kw">
      <w:r>
        <w:rPr>
          <w:rFonts w:ascii="Helvetica Neue" w:hAnsi="Helvetica Neue" w:cs="Helvetica Neue"/>
          <w:sz w:val="22"/>
        </w:rPr>
        <w:t vyd:_id="vyd:000000000000kx">а выделять комнаты для семей, слушателей.</w:t>
      </w:r>
    </w:p>
    <w:p w:rsidR="002D729A" w:rsidRDefault="002D729A" vyd:_id="vyd:000000000000kv"/>
    <w:p w:rsidR="002D729A" w:rsidRDefault="00227208" vyd:_id="vyd:000000000000ks">
      <w:r>
        <w:rPr>
          <w:rFonts w:ascii="Helvetica Neue" w:hAnsi="Helvetica Neue" w:cs="Helvetica Neue"/>
          <w:sz w:val="22"/>
        </w:rPr>
        <w:t vyd:_id="vyd:000000000000ku">Финансово-</w:t>
      </w:r>
      <w:r>
        <w:rPr>
          <w:rFonts w:ascii="Helvetica Neue" w:hAnsi="Helvetica Neue" w:cs="Helvetica Neue"/>
          <w:sz w:val="22"/>
        </w:rPr>
        <w:t vyd:_id="vyd:000000000000kt">хозяйственная деятельность.</w:t>
      </w:r>
    </w:p>
    <w:p w:rsidR="002D729A" w:rsidRDefault="002D729A" vyd:_id="vyd:000000000000kr"/>
    <w:p w:rsidR="002D729A" w:rsidRDefault="00227208" vyd:_id="vyd:000000000000kp">
      <w:r>
        <w:rPr>
          <w:rFonts w:ascii="Helvetica Neue" w:hAnsi="Helvetica Neue" w:cs="Helvetica Neue"/>
          <w:sz w:val="22"/>
        </w:rPr>
        <w:t vyd:_id="vyd:000000000000kq">Что здесь важно?</w:t>
      </w:r>
    </w:p>
    <w:p w:rsidR="002D729A" w:rsidRDefault="002D729A" vyd:_id="vyd:000000000000ko"/>
    <w:p w:rsidR="002D729A" w:rsidRDefault="00227208" vyd:_id="vyd:000000000000km">
      <w:r>
        <w:rPr>
          <w:rFonts w:ascii="Helvetica Neue" w:hAnsi="Helvetica Neue" w:cs="Helvetica Neue"/>
          <w:sz w:val="22"/>
        </w:rPr>
        <w:t vyd:_id="vyd:000000000000kn">То есть порядок оказания платных услуг,</w:t>
      </w:r>
    </w:p>
    <w:p w:rsidR="002D729A" w:rsidRDefault="002D729A" vyd:_id="vyd:000000000000kl"/>
    <w:p w:rsidR="002D729A" w:rsidRDefault="00227208" vyd:_id="vyd:000000000000kj">
      <w:r>
        <w:rPr>
          <w:rFonts w:ascii="Helvetica Neue" w:hAnsi="Helvetica Neue" w:cs="Helvetica Neue"/>
          <w:sz w:val="22"/>
        </w:rPr>
        <w:t vyd:_id="vyd:000000000000kk">документы о подтверждении стоимости,</w:t>
      </w:r>
    </w:p>
    <w:p w:rsidR="002D729A" w:rsidRDefault="002D729A" vyd:_id="vyd:000000000000ki"/>
    <w:p w:rsidR="002D729A" w:rsidRDefault="00227208" vyd:_id="vyd:000000000000kg">
      <w:r>
        <w:rPr>
          <w:rFonts w:ascii="Helvetica Neue" w:hAnsi="Helvetica Neue" w:cs="Helvetica Neue"/>
          <w:sz w:val="22"/>
        </w:rPr>
        <w:t vyd:_id="vyd:000000000000kh">То есть по каждой из программ.</w:t>
      </w:r>
    </w:p>
    <w:p w:rsidR="002D729A" w:rsidRDefault="002D729A" vyd:_id="vyd:000000000000kf"/>
    <w:p w:rsidR="002D729A" w:rsidRDefault="00227208" vyd:_id="vyd:000000000000kd">
      <w:r>
        <w:rPr>
          <w:rFonts w:ascii="Helvetica Neue" w:hAnsi="Helvetica Neue" w:cs="Helvetica Neue"/>
          <w:sz w:val="22"/>
        </w:rPr>
        <w:t vyd:_id="vyd:000000000000ke">Еще раз, каждый документ должен быть утвержден.</w:t>
      </w:r>
    </w:p>
    <w:p w:rsidR="002D729A" w:rsidRDefault="002D729A" vyd:_id="vyd:000000000000kc"/>
    <w:p w:rsidR="002D729A" w:rsidRDefault="00227208" vyd:_id="vyd:000000000000ka">
      <w:r>
        <w:rPr>
          <w:rFonts w:ascii="Helvetica Neue" w:hAnsi="Helvetica Neue" w:cs="Helvetica Neue"/>
          <w:sz w:val="22"/>
        </w:rPr>
        <w:t vyd:_id="vyd:000000000000kb">То есть это не копия.</w:t>
      </w:r>
    </w:p>
    <w:p w:rsidR="002D729A" w:rsidRDefault="002D729A" vyd:_id="vyd:000000000000k9"/>
    <w:p w:rsidR="002D729A" w:rsidRDefault="00227208" vyd:_id="vyd:000000000000k7">
      <w:r>
        <w:rPr>
          <w:rFonts w:ascii="Helvetica Neue" w:hAnsi="Helvetica Neue" w:cs="Helvetica Neue"/>
          <w:sz w:val="22"/>
        </w:rPr>
        <w:t vyd:_id="vyd:000000000000k8">Это документ, который имеет электронную подпись.</w:t>
      </w:r>
    </w:p>
    <w:p w:rsidR="002D729A" w:rsidRDefault="002D729A" vyd:_id="vyd:000000000000k6"/>
    <w:p w:rsidR="002D729A" w:rsidRDefault="00227208" vyd:_id="vyd:000000000000k4">
      <w:r>
        <w:rPr>
          <w:rFonts w:ascii="Helvetica Neue" w:hAnsi="Helvetica Neue" w:cs="Helvetica Neue"/>
          <w:sz w:val="22"/>
        </w:rPr>
        <w:t vyd:_id="vyd:000000000000k5">Объем образовательной деятельности за счет бюджета и по договорам платных услуг.</w:t>
      </w:r>
    </w:p>
    <w:p w:rsidR="002D729A" w:rsidRDefault="002D729A" vyd:_id="vyd:000000000000k3"/>
    <w:p w:rsidR="002D729A" w:rsidRDefault="00227208" vyd:_id="vyd:000000000000k1">
      <w:r>
        <w:rPr>
          <w:rFonts w:ascii="Helvetica Neue" w:hAnsi="Helvetica Neue" w:cs="Helvetica Neue"/>
          <w:sz w:val="22"/>
        </w:rPr>
        <w:t vyd:_id="vyd:000000000000k2">И отчет о поступлении расходования финансовых средств, в том числе материальное обеспечение.</w:t>
      </w:r>
    </w:p>
    <w:p w:rsidR="002D729A" w:rsidRDefault="002D729A" vyd:_id="vyd:000000000000k0"/>
    <w:p w:rsidR="002D729A" w:rsidRDefault="00227208" vyd:_id="vyd:000000000000jx">
      <w:r>
        <w:rPr>
          <w:rFonts w:ascii="Helvetica Neue" w:hAnsi="Helvetica Neue" w:cs="Helvetica Neue"/>
          <w:sz w:val="22"/>
        </w:rPr>
        <w:t vyd:_id="vyd:000000000000jz">Если мы с вами говорим про раз</w:t>
      </w:r>
      <w:r>
        <w:rPr>
          <w:rFonts w:ascii="Helvetica Neue" w:hAnsi="Helvetica Neue" w:cs="Helvetica Neue"/>
          <w:sz w:val="22"/>
        </w:rPr>
        <w:t vyd:_id="vyd:000000000000jy">дел, связанный с международным сотрудничеством и образовательными стандартами, здесь важно понимать, какой объем вакантных мест для приема вы организуете.</w:t>
      </w:r>
    </w:p>
    <w:p w:rsidR="002D729A" w:rsidRDefault="002D729A" vyd:_id="vyd:000000000000jw"/>
    <w:p w:rsidR="002D729A" w:rsidRDefault="00227208" vyd:_id="vyd:000000000000jt">
      <w:r>
        <w:rPr>
          <w:rFonts w:ascii="Helvetica Neue" w:hAnsi="Helvetica Neue" w:cs="Helvetica Neue"/>
          <w:sz w:val="22"/>
        </w:rPr>
        <w:t vyd:_id="vyd:000000000000jv">И есть ли у вас возможность взаимодействовать в том числе с международными организациями по вопросам</w:t>
      </w:r>
      <w:r>
        <w:rPr>
          <w:rFonts w:ascii="Helvetica Neue" w:hAnsi="Helvetica Neue" w:cs="Helvetica Neue"/>
          <w:sz w:val="22"/>
        </w:rPr>
        <w:t vyd:_id="vyd:000000000000ju" xml:space="preserve"> стажировок, образования и насколько эти программы кредитуемы в том числе международным сообществам.</w:t>
      </w:r>
    </w:p>
    <w:p w:rsidR="002D729A" w:rsidRDefault="002D729A" vyd:_id="vyd:000000000000js"/>
    <w:p w:rsidR="002D729A" w:rsidRDefault="00227208" vyd:_id="vyd:000000000000jp">
      <w:r>
        <w:rPr>
          <w:rFonts w:ascii="Helvetica Neue" w:hAnsi="Helvetica Neue" w:cs="Helvetica Neue"/>
          <w:sz w:val="22"/>
        </w:rPr>
        <w:t vyd:_id="vyd:000000000000jr">Если мы говорим про ВУЗы и СПО, то тогда в том числе мы публикуем с вами образовательные стандарты и требования к ним, опять же, на уровне документов утве</w:t>
      </w:r>
      <w:r>
        <w:rPr>
          <w:rFonts w:ascii="Helvetica Neue" w:hAnsi="Helvetica Neue" w:cs="Helvetica Neue"/>
          <w:sz w:val="22"/>
        </w:rPr>
        <w:t vyd:_id="vyd:000000000000jq">ржденных.</w:t>
      </w:r>
    </w:p>
    <w:p w:rsidR="002D729A" w:rsidRDefault="002D729A" vyd:_id="vyd:000000000000jo"/>
    <w:p w:rsidR="002D729A" w:rsidRDefault="00227208" vyd:_id="vyd:000000000000jk">
      <w:r>
        <w:rPr>
          <w:rFonts w:ascii="Helvetica Neue" w:hAnsi="Helvetica Neue" w:cs="Helvetica Neue"/>
          <w:sz w:val="22"/>
        </w:rPr>
        <w:t vyd:_id="vyd:000000000000jn" xml:space="preserve">Как я уже говорила, вся информация, которая публикуется и размещается, должна быть технически подготовлена, потому что мониторинг проходит путем изучения кодов строк, а не считывания </w:t>
      </w:r>
      <w:r>
        <w:rPr>
          <w:rFonts w:ascii="Helvetica Neue" w:hAnsi="Helvetica Neue" w:cs="Helvetica Neue"/>
          <w:sz w:val="22"/>
        </w:rPr>
        <w:t vyd:_id="vyd:000000000000jm">визуала</w:t>
      </w:r>
      <w:r>
        <w:rPr>
          <w:rFonts w:ascii="Helvetica Neue" w:hAnsi="Helvetica Neue" w:cs="Helvetica Neue"/>
          <w:sz w:val="22"/>
        </w:rPr>
        <w:t vyd:_id="vyd:000000000000jl">.</w:t>
      </w:r>
    </w:p>
    <w:p w:rsidR="002D729A" w:rsidRDefault="002D729A" vyd:_id="vyd:000000000000jj"/>
    <w:p w:rsidR="002D729A" w:rsidRDefault="00227208" vyd:_id="vyd:000000000000jg">
      <w:r>
        <w:rPr>
          <w:rFonts w:ascii="Helvetica Neue" w:hAnsi="Helvetica Neue" w:cs="Helvetica Neue"/>
          <w:sz w:val="22"/>
        </w:rPr>
        <w:t vyd:_id="vyd:000000000000ji">Поэтому мы с вами точно должны каждую страницу прово</w:t>
      </w:r>
      <w:r>
        <w:rPr>
          <w:rFonts w:ascii="Helvetica Neue" w:hAnsi="Helvetica Neue" w:cs="Helvetica Neue"/>
          <w:sz w:val="22"/>
        </w:rPr>
        <w:t vyd:_id="vyd:000000000000jh">дить через HTML-разметку.</w:t>
      </w:r>
    </w:p>
    <w:p w:rsidR="002D729A" w:rsidRDefault="002D729A" vyd:_id="vyd:000000000000jf"/>
    <w:p w:rsidR="002D729A" w:rsidRDefault="00227208" vyd:_id="vyd:000000000000jd">
      <w:r>
        <w:rPr>
          <w:rFonts w:ascii="Helvetica Neue" w:hAnsi="Helvetica Neue" w:cs="Helvetica Neue"/>
          <w:sz w:val="22"/>
        </w:rPr>
        <w:t vyd:_id="vyd:000000000000je">Штраф за это достаточно высок, поэтому, соответственно, обращайте на это внимание.</w:t>
      </w:r>
    </w:p>
    <w:p w:rsidR="002D729A" w:rsidRDefault="002D729A" vyd:_id="vyd:000000000000jc"/>
    <w:p w:rsidR="002D729A" w:rsidRDefault="00227208" vyd:_id="vyd:000000000000ja">
      <w:r>
        <w:rPr>
          <w:rFonts w:ascii="Helvetica Neue" w:hAnsi="Helvetica Neue" w:cs="Helvetica Neue"/>
          <w:sz w:val="22"/>
        </w:rPr>
        <w:t vyd:_id="vyd:000000000000jb">А что еще важно? У нас внесены поправки и в ГОСТ, и постановлением, соответственно, 102.</w:t>
      </w:r>
    </w:p>
    <w:p w:rsidR="002D729A" w:rsidRDefault="002D729A" vyd:_id="vyd:000000000000j9"/>
    <w:p w:rsidR="002D729A" w:rsidRDefault="00227208" vyd:_id="vyd:000000000000j7">
      <w:r>
        <w:rPr>
          <w:rFonts w:ascii="Helvetica Neue" w:hAnsi="Helvetica Neue" w:cs="Helvetica Neue"/>
          <w:sz w:val="22"/>
        </w:rPr>
        <w:t vyd:_id="vyd:000000000000j8">Теперь мы отменяем по графическому изображению версии слабовидящих, прошу прощения.</w:t>
      </w:r>
    </w:p>
    <w:p w:rsidR="002D729A" w:rsidRDefault="002D729A" vyd:_id="vyd:000000000000j6"/>
    <w:p w:rsidR="002D729A" w:rsidRDefault="00227208" vyd:_id="vyd:000000000000j4">
      <w:r>
        <w:rPr>
          <w:rFonts w:ascii="Helvetica Neue" w:hAnsi="Helvetica Neue" w:cs="Helvetica Neue"/>
          <w:sz w:val="22"/>
        </w:rPr>
        <w:t vyd:_id="vyd:000000000000j5">и специально настраиваем версии сайта так, чтобы была высокая контрастность,</w:t>
      </w:r>
    </w:p>
    <w:p w:rsidR="002D729A" w:rsidRDefault="002D729A" vyd:_id="vyd:000000000000j3"/>
    <w:p w:rsidR="002D729A" w:rsidRDefault="00227208" vyd:_id="vyd:000000000000j0">
      <w:r>
        <w:rPr>
          <w:rFonts w:ascii="Helvetica Neue" w:hAnsi="Helvetica Neue" w:cs="Helvetica Neue"/>
          <w:sz w:val="22"/>
        </w:rPr>
        <w:t vyd:_id="vyd:000000000000j2" xml:space="preserve">чтобы можно было использовать программы </w:t>
      </w:r>
      <w:r>
        <w:rPr>
          <w:rFonts w:ascii="Helvetica Neue" w:hAnsi="Helvetica Neue" w:cs="Helvetica Neue"/>
          <w:sz w:val="22"/>
        </w:rPr>
        <w:t vyd:_id="vyd:000000000000j1">скринридеров</w:t>
      </w:r>
    </w:p>
    <w:p w:rsidR="002D729A" w:rsidRDefault="002D729A" vyd:_id="vyd:000000000000iz"/>
    <w:p w:rsidR="002D729A" w:rsidRDefault="00227208" vyd:_id="vyd:000000000000ix">
      <w:r>
        <w:rPr>
          <w:rFonts w:ascii="Helvetica Neue" w:hAnsi="Helvetica Neue" w:cs="Helvetica Neue"/>
          <w:sz w:val="22"/>
        </w:rPr>
        <w:t vyd:_id="vyd:000000000000iy">и чтобы можно было увеличивать формат текста,</w:t>
      </w:r>
    </w:p>
    <w:p w:rsidR="002D729A" w:rsidRDefault="002D729A" vyd:_id="vyd:000000000000iw"/>
    <w:p w:rsidR="002D729A" w:rsidRDefault="00227208" vyd:_id="vyd:000000000000iu">
      <w:r>
        <w:rPr>
          <w:rFonts w:ascii="Helvetica Neue" w:hAnsi="Helvetica Neue" w:cs="Helvetica Neue"/>
          <w:sz w:val="22"/>
        </w:rPr>
        <w:t vyd:_id="vyd:000000000000iv">не потеряв его читаемость и информирование.</w:t>
      </w:r>
    </w:p>
    <w:p w:rsidR="002D729A" w:rsidRDefault="002D729A" vyd:_id="vyd:000000000000it"/>
    <w:p w:rsidR="002D729A" w:rsidRDefault="00227208" vyd:_id="vyd:000000000000io">
      <w:r>
        <w:rPr>
          <w:rFonts w:ascii="Helvetica Neue" w:hAnsi="Helvetica Neue" w:cs="Helvetica Neue"/>
          <w:sz w:val="22"/>
        </w:rPr>
        <w:t vyd:_id="vyd:000000000000is" xml:space="preserve">То есть новый ГОСТ, не </w:t>
      </w:r>
      <w:r>
        <w:rPr>
          <w:rFonts w:ascii="Helvetica Neue" w:hAnsi="Helvetica Neue" w:cs="Helvetica Neue"/>
          <w:sz w:val="22"/>
        </w:rPr>
        <w:t vyd:_id="vyd:000000000000ir">то</w:t>
      </w:r>
      <w:r>
        <w:rPr>
          <w:rFonts w:ascii="Helvetica Neue" w:hAnsi="Helvetica Neue" w:cs="Helvetica Neue"/>
          <w:sz w:val="22"/>
        </w:rPr>
        <w:t vyd:_id="vyd:000000000000iq" xml:space="preserve"> что он новый, он как бы ГОСТ рекомендованный, но новое постановление правительства к</w:t>
      </w:r>
      <w:r>
        <w:rPr>
          <w:rFonts w:ascii="Helvetica Neue" w:hAnsi="Helvetica Neue" w:cs="Helvetica Neue"/>
          <w:sz w:val="22"/>
        </w:rPr>
        <w:t vyd:_id="vyd:000000000000ip">ак раз несло информацию того, как мы должны это реагировать.</w:t>
      </w:r>
    </w:p>
    <w:p w:rsidR="002D729A" w:rsidRDefault="002D729A" vyd:_id="vyd:000000000000in"/>
    <w:p w:rsidR="002D729A" w:rsidRDefault="00227208" vyd:_id="vyd:000000000000ii">
      <w:r>
        <w:rPr>
          <w:rFonts w:ascii="Helvetica Neue" w:hAnsi="Helvetica Neue" w:cs="Helvetica Neue"/>
          <w:sz w:val="22"/>
        </w:rPr>
        <w:t vyd:_id="vyd:000000000000im" xml:space="preserve">На что хочу обратить внимание. Есть уже примеры, когда прокуратура, как орган надзора за исполнением требований законодательства, напоминаю, у прокуроров и у прокуратуры нет возможности, </w:t>
      </w:r>
      <w:r>
        <w:rPr>
          <w:rFonts w:ascii="Helvetica Neue" w:hAnsi="Helvetica Neue" w:cs="Helvetica Neue"/>
          <w:sz w:val="22"/>
        </w:rPr>
        <w:t vyd:_id="vyd:000000000000il">вернее</w:t>
      </w:r>
      <w:r>
        <w:rPr>
          <w:rFonts w:ascii="Helvetica Neue" w:hAnsi="Helvetica Neue" w:cs="Helvetica Neue"/>
          <w:sz w:val="22"/>
        </w:rPr>
        <w:t vyd:_id="vyd:000000000000ik" xml:space="preserve"> </w:t>
      </w:r>
      <w:r>
        <w:rPr>
          <w:rFonts w:ascii="Helvetica Neue" w:hAnsi="Helvetica Neue" w:cs="Helvetica Neue"/>
          <w:sz w:val="22"/>
        </w:rPr>
        <w:t vyd:_id="vyd:000000000000ij">как нет возможности, они не попадают под мораторий проверок.</w:t>
      </w:r>
    </w:p>
    <w:p w:rsidR="002D729A" w:rsidRDefault="002D729A" vyd:_id="vyd:000000000000ih"/>
    <w:p w:rsidR="002D729A" w:rsidRDefault="00227208" vyd:_id="vyd:000000000000if">
      <w:r>
        <w:rPr>
          <w:rFonts w:ascii="Helvetica Neue" w:hAnsi="Helvetica Neue" w:cs="Helvetica Neue"/>
          <w:sz w:val="22"/>
        </w:rPr>
        <w:t vyd:_id="vyd:000000000000ig">И по этой причине они очень легко, соответственно, приходят с требованиями об устранении несоответствий, нарушений выявленных.</w:t>
      </w:r>
    </w:p>
    <w:p w:rsidR="002D729A" w:rsidRDefault="002D729A" vyd:_id="vyd:000000000000ie"/>
    <w:p w:rsidR="002D729A" w:rsidRDefault="00227208" vyd:_id="vyd:000000000000ib">
      <w:r>
        <w:rPr>
          <w:rFonts w:ascii="Helvetica Neue" w:hAnsi="Helvetica Neue" w:cs="Helvetica Neue"/>
          <w:sz w:val="22"/>
        </w:rPr>
        <w:t vyd:_id="vyd:000000000000id">Соответственно, пожалуйста, не попадайтесь, это не то, что даже ло</w:t>
      </w:r>
      <w:r>
        <w:rPr>
          <w:rFonts w:ascii="Helvetica Neue" w:hAnsi="Helvetica Neue" w:cs="Helvetica Neue"/>
          <w:sz w:val="22"/>
        </w:rPr>
        <w:t vyd:_id="vyd:000000000000ic">вушка, а устраните все противоречия, которые у нас были и внимательно следите за поправками в закон.</w:t>
      </w:r>
    </w:p>
    <w:p w:rsidR="002D729A" w:rsidRDefault="002D729A" vyd:_id="vyd:000000000000ia"/>
    <w:p w:rsidR="002D729A" w:rsidRDefault="00227208" vyd:_id="vyd:000000000000i7">
      <w:r>
        <w:rPr>
          <w:rFonts w:ascii="Helvetica Neue" w:hAnsi="Helvetica Neue" w:cs="Helvetica Neue"/>
          <w:sz w:val="22"/>
        </w:rPr>
        <w:t vyd:_id="vyd:000000000000i9">Потому что, опять же, специально перед этим мероприятием проверила несколько образовательных сайтов организации образовательных и увидела вот этот вот пре</w:t>
      </w:r>
      <w:r>
        <w:rPr>
          <w:rFonts w:ascii="Helvetica Neue" w:hAnsi="Helvetica Neue" w:cs="Helvetica Neue"/>
          <w:sz w:val="22"/>
        </w:rPr>
        <w:t vyd:_id="vyd:000000000000i8">словутый глаз, то, что с марта месяца его уже не должно быть на сайте ни одной компании.</w:t>
      </w:r>
    </w:p>
    <w:p w:rsidR="002D729A" w:rsidRDefault="002D729A" vyd:_id="vyd:000000000000i6"/>
    <w:p w:rsidR="002D729A" w:rsidRDefault="00227208" vyd:_id="vyd:000000000000i1">
      <w:r>
        <w:rPr>
          <w:rFonts w:ascii="Helvetica Neue" w:hAnsi="Helvetica Neue" w:cs="Helvetica Neue"/>
          <w:sz w:val="22"/>
        </w:rPr>
        <w:t vyd:_id="vyd:000000000000i5" xml:space="preserve">Ну и вот как выглядит с точки зрения важных моментов, на что обращает </w:t>
      </w:r>
      <w:r>
        <w:rPr>
          <w:rFonts w:ascii="Helvetica Neue" w:hAnsi="Helvetica Neue" w:cs="Helvetica Neue"/>
          <w:sz w:val="22"/>
        </w:rPr>
        <w:t vyd:_id="vyd:000000000000i4">Рособорнадзор</w:t>
      </w:r>
      <w:r>
        <w:rPr>
          <w:rFonts w:ascii="Helvetica Neue" w:hAnsi="Helvetica Neue" w:cs="Helvetica Neue"/>
          <w:sz w:val="22"/>
        </w:rPr>
        <w:t vyd:_id="vyd:000000000000i3">, это состав сведений руководства и педагогического состава, что они должны быть ра</w:t>
      </w:r>
      <w:r>
        <w:rPr>
          <w:rFonts w:ascii="Helvetica Neue" w:hAnsi="Helvetica Neue" w:cs="Helvetica Neue"/>
          <w:sz w:val="22"/>
        </w:rPr>
        <w:t vyd:_id="vyd:000000000000i2">зделены,</w:t>
      </w:r>
    </w:p>
    <w:p w:rsidR="002D729A" w:rsidRDefault="002D729A" vyd:_id="vyd:000000000000i0"/>
    <w:p w:rsidR="002D729A" w:rsidRDefault="00227208" vyd:_id="vyd:000000000000hy">
      <w:r>
        <w:rPr>
          <w:rFonts w:ascii="Helvetica Neue" w:hAnsi="Helvetica Neue" w:cs="Helvetica Neue"/>
          <w:sz w:val="22"/>
        </w:rPr>
        <w:t vyd:_id="vyd:000000000000hz">отсутствие обязательного подраздела по организации питания, если оно есть, соответственно, на территории образовательной организации,</w:t>
      </w:r>
    </w:p>
    <w:p w:rsidR="002D729A" w:rsidRDefault="002D729A" vyd:_id="vyd:000000000000hx"/>
    <w:p w:rsidR="002D729A" w:rsidRDefault="00227208" vyd:_id="vyd:000000000000hv">
      <w:r>
        <w:rPr>
          <w:rFonts w:ascii="Helvetica Neue" w:hAnsi="Helvetica Neue" w:cs="Helvetica Neue"/>
          <w:sz w:val="22"/>
        </w:rPr>
        <w:t vyd:_id="vyd:000000000000hw">и когда мы с вами не следим за сроками публикации изменений, которые у нас произошли.</w:t>
      </w:r>
    </w:p>
    <w:p w:rsidR="002D729A" w:rsidRDefault="002D729A" vyd:_id="vyd:000000000000hu"/>
    <w:p w:rsidR="002D729A" w:rsidRDefault="00227208" vyd:_id="vyd:000000000000hs">
      <w:r>
        <w:rPr>
          <w:rFonts w:ascii="Helvetica Neue" w:hAnsi="Helvetica Neue" w:cs="Helvetica Neue"/>
          <w:sz w:val="22"/>
        </w:rPr>
        <w:t vyd:_id="vyd:000000000000ht">То есть вот это самое такое, ну, он как бы несет предупреждение, но если мы получили предупреждение,</w:t>
      </w:r>
    </w:p>
    <w:p w:rsidR="002D729A" w:rsidRDefault="002D729A" vyd:_id="vyd:000000000000hr"/>
    <w:p w:rsidR="002D729A" w:rsidRDefault="00227208" vyd:_id="vyd:000000000000hp">
      <w:r>
        <w:rPr>
          <w:rFonts w:ascii="Helvetica Neue" w:hAnsi="Helvetica Neue" w:cs="Helvetica Neue"/>
          <w:sz w:val="22"/>
        </w:rPr>
        <w:t vyd:_id="vyd:000000000000hq">значит, нам с вами нужно будет его устранить и отчитаться об этом.</w:t>
      </w:r>
    </w:p>
    <w:p w:rsidR="002D729A" w:rsidRDefault="002D729A" vyd:_id="vyd:000000000000ho"/>
    <w:p w:rsidR="002D729A" w:rsidRDefault="00227208" vyd:_id="vyd:000000000000hm">
      <w:r>
        <w:rPr>
          <w:rFonts w:ascii="Helvetica Neue" w:hAnsi="Helvetica Neue" w:cs="Helvetica Neue"/>
          <w:sz w:val="22"/>
        </w:rPr>
        <w:t vyd:_id="vyd:000000000000hn">А еще самое важное, это значит, что мы попадаем на контроль,</w:t>
      </w:r>
    </w:p>
    <w:p w:rsidR="002D729A" w:rsidRDefault="002D729A" vyd:_id="vyd:000000000000hl"/>
    <w:p w:rsidR="002D729A" w:rsidRDefault="00227208" vyd:_id="vyd:000000000000hi">
      <w:r>
        <w:rPr>
          <w:rFonts w:ascii="Helvetica Neue" w:hAnsi="Helvetica Neue" w:cs="Helvetica Neue"/>
          <w:sz w:val="22"/>
        </w:rPr>
        <w:t vyd:_id="vyd:000000000000hk">и к нам повторно могут п</w:t>
      </w:r>
      <w:r>
        <w:rPr>
          <w:rFonts w:ascii="Helvetica Neue" w:hAnsi="Helvetica Neue" w:cs="Helvetica Neue"/>
          <w:sz w:val="22"/>
        </w:rPr>
        <w:t vyd:_id="vyd:000000000000hj">рийти не в очень далекой перспективе с проверкой повторной.</w:t>
      </w:r>
    </w:p>
    <w:p w:rsidR="002D729A" w:rsidRDefault="002D729A" vyd:_id="vyd:000000000000hh"/>
    <w:p w:rsidR="002D729A" w:rsidRDefault="00227208" vyd:_id="vyd:000000000000hf">
      <w:r>
        <w:rPr>
          <w:rFonts w:ascii="Helvetica Neue" w:hAnsi="Helvetica Neue" w:cs="Helvetica Neue"/>
          <w:sz w:val="22"/>
        </w:rPr>
        <w:t vyd:_id="vyd:000000000000hg">По этой причине я и говорю, дайте дополнительную функцию контроля для того,</w:t>
      </w:r>
    </w:p>
    <w:p w:rsidR="002D729A" w:rsidRDefault="002D729A" vyd:_id="vyd:000000000000he"/>
    <w:p w:rsidR="002D729A" w:rsidRDefault="00227208" vyd:_id="vyd:000000000000hc">
      <w:r>
        <w:rPr>
          <w:rFonts w:ascii="Helvetica Neue" w:hAnsi="Helvetica Neue" w:cs="Helvetica Neue"/>
          <w:sz w:val="22"/>
        </w:rPr>
        <w:t vyd:_id="vyd:000000000000hd">чтобы администратор сайта вовремя публиковал информацию.</w:t>
      </w:r>
    </w:p>
    <w:p w:rsidR="002D729A" w:rsidRDefault="002D729A" vyd:_id="vyd:000000000000hb"/>
    <w:p w:rsidR="002D729A" w:rsidRDefault="00227208" vyd:_id="vyd:000000000000h9">
      <w:r>
        <w:rPr>
          <w:rFonts w:ascii="Helvetica Neue" w:hAnsi="Helvetica Neue" w:cs="Helvetica Neue"/>
          <w:sz w:val="22"/>
        </w:rPr>
        <w:t vyd:_id="vyd:000000000000ha">Ну и сейчас мы с вами перейдем к теме, связанной уже с тем,</w:t>
      </w:r>
    </w:p>
    <w:p w:rsidR="002D729A" w:rsidRDefault="002D729A" vyd:_id="vyd:000000000000h8"/>
    <w:p w:rsidR="002D729A" w:rsidRDefault="00227208" vyd:_id="vyd:000000000000h4">
      <w:r>
        <w:rPr>
          <w:rFonts w:ascii="Helvetica Neue" w:hAnsi="Helvetica Neue" w:cs="Helvetica Neue"/>
          <w:sz w:val="22"/>
        </w:rPr>
        <w:t vyd:_id="vyd:000000000000h7" xml:space="preserve">как сайт будет работать с точки зрения видения </w:t>
      </w:r>
      <w:r>
        <w:rPr>
          <w:rFonts w:ascii="Helvetica Neue" w:hAnsi="Helvetica Neue" w:cs="Helvetica Neue"/>
          <w:sz w:val="22"/>
        </w:rPr>
        <w:t vyd:_id="vyd:000000000000h6">Роскомнадзора</w:t>
      </w:r>
      <w:r>
        <w:rPr>
          <w:rFonts w:ascii="Helvetica Neue" w:hAnsi="Helvetica Neue" w:cs="Helvetica Neue"/>
          <w:sz w:val="22"/>
        </w:rPr>
        <w:t vyd:_id="vyd:000000000000h5">.</w:t>
      </w:r>
    </w:p>
    <w:p w:rsidR="002D729A" w:rsidRDefault="002D729A" vyd:_id="vyd:000000000000h3"/>
    <w:p w:rsidR="002D729A" w:rsidRDefault="00227208" vyd:_id="vyd:000000000000h1">
      <w:r>
        <w:rPr>
          <w:rFonts w:ascii="Helvetica Neue" w:hAnsi="Helvetica Neue" w:cs="Helvetica Neue"/>
          <w:sz w:val="22"/>
        </w:rPr>
        <w:t vyd:_id="vyd:000000000000h2">И здесь я повторю то, что уже говорила про согласие.</w:t>
      </w:r>
    </w:p>
    <w:p w:rsidR="002D729A" w:rsidRDefault="002D729A" vyd:_id="vyd:000000000000h0"/>
    <w:p w:rsidR="002D729A" w:rsidRDefault="00227208" vyd:_id="vyd:000000000000gy">
      <w:r>
        <w:rPr>
          <w:rFonts w:ascii="Helvetica Neue" w:hAnsi="Helvetica Neue" w:cs="Helvetica Neue"/>
          <w:sz w:val="22"/>
        </w:rPr>
        <w:t vyd:_id="vyd:000000000000gz">Тем не менее, давайте еще раз вернемся к слайду того,</w:t>
      </w:r>
    </w:p>
    <w:p w:rsidR="002D729A" w:rsidRDefault="002D729A" vyd:_id="vyd:000000000000gx"/>
    <w:p w:rsidR="002D729A" w:rsidRDefault="00227208" vyd:_id="vyd:000000000000gv">
      <w:r>
        <w:rPr>
          <w:rFonts w:ascii="Helvetica Neue" w:hAnsi="Helvetica Neue" w:cs="Helvetica Neue"/>
          <w:sz w:val="22"/>
        </w:rPr>
        <w:t vyd:_id="vyd:000000000000gw">как мы публикуем информацию по людям, в каком объеме.</w:t>
      </w:r>
    </w:p>
    <w:p w:rsidR="002D729A" w:rsidRDefault="002D729A" vyd:_id="vyd:000000000000gu"/>
    <w:p w:rsidR="002D729A" w:rsidRDefault="00227208" vyd:_id="vyd:000000000000gr">
      <w:r>
        <w:rPr>
          <w:rFonts w:ascii="Helvetica Neue" w:hAnsi="Helvetica Neue" w:cs="Helvetica Neue"/>
          <w:sz w:val="22"/>
        </w:rPr>
        <w:t vyd:_id="vyd:000000000000gt">То есть обратите внимание на</w:t>
      </w:r>
      <w:r>
        <w:rPr>
          <w:rFonts w:ascii="Helvetica Neue" w:hAnsi="Helvetica Neue" w:cs="Helvetica Neue"/>
          <w:sz w:val="22"/>
        </w:rPr>
        <w:t vyd:_id="vyd:000000000000gs" xml:space="preserve"> пункт 11, на пункт 12.</w:t>
      </w:r>
    </w:p>
    <w:p w:rsidR="002D729A" w:rsidRDefault="002D729A" vyd:_id="vyd:000000000000gq"/>
    <w:p w:rsidR="002D729A" w:rsidRDefault="00227208" vyd:_id="vyd:000000000000gm">
      <w:r>
        <w:rPr>
          <w:rFonts w:ascii="Helvetica Neue" w:hAnsi="Helvetica Neue" w:cs="Helvetica Neue"/>
          <w:sz w:val="22"/>
        </w:rPr>
        <w:t vyd:_id="vyd:000000000000gp" xml:space="preserve">Обратите внимание на то, как часто, скажем так, в каком </w:t>
      </w:r>
      <w:r>
        <w:rPr>
          <w:rFonts w:ascii="Helvetica Neue" w:hAnsi="Helvetica Neue" w:cs="Helvetica Neue"/>
          <w:sz w:val="22"/>
        </w:rPr>
        <w:t vyd:_id="vyd:000000000000go">визуале</w:t>
      </w:r>
      <w:r>
        <w:rPr>
          <w:rFonts w:ascii="Helvetica Neue" w:hAnsi="Helvetica Neue" w:cs="Helvetica Neue"/>
          <w:sz w:val="22"/>
        </w:rPr>
        <w:t vyd:_id="vyd:000000000000gn" xml:space="preserve"> мы представляем информацию о людях.</w:t>
      </w:r>
    </w:p>
    <w:p w:rsidR="002D729A" w:rsidRDefault="002D729A" vyd:_id="vyd:000000000000gl"/>
    <w:p w:rsidR="002D729A" w:rsidRDefault="00227208" vyd:_id="vyd:000000000000gh">
      <w:r>
        <w:rPr>
          <w:rFonts w:ascii="Helvetica Neue" w:hAnsi="Helvetica Neue" w:cs="Helvetica Neue"/>
          <w:sz w:val="22"/>
        </w:rPr>
        <w:t vyd:_id="vyd:000000000000gk" xml:space="preserve">И теперь перейдем к части того, что говорит нам об этой информации </w:t>
      </w:r>
      <w:r>
        <w:rPr>
          <w:rFonts w:ascii="Helvetica Neue" w:hAnsi="Helvetica Neue" w:cs="Helvetica Neue"/>
          <w:sz w:val="22"/>
        </w:rPr>
        <w:t vyd:_id="vyd:000000000000gj">Роскомнадзор</w:t>
      </w:r>
      <w:r>
        <w:rPr>
          <w:rFonts w:ascii="Helvetica Neue" w:hAnsi="Helvetica Neue" w:cs="Helvetica Neue"/>
          <w:sz w:val="22"/>
        </w:rPr>
        <w:t vyd:_id="vyd:000000000000gi">.</w:t>
      </w:r>
    </w:p>
    <w:p w:rsidR="002D729A" w:rsidRDefault="002D729A" vyd:_id="vyd:000000000000gg"/>
    <w:p w:rsidR="002D729A" w:rsidRDefault="00227208" vyd:_id="vyd:000000000000ge">
      <w:r>
        <w:rPr>
          <w:rFonts w:ascii="Helvetica Neue" w:hAnsi="Helvetica Neue" w:cs="Helvetica Neue"/>
          <w:sz w:val="22"/>
        </w:rPr>
        <w:t vyd:_id="vyd:000000000000gf">Возвращаемся.</w:t>
      </w:r>
    </w:p>
    <w:p w:rsidR="002D729A" w:rsidRDefault="002D729A" vyd:_id="vyd:000000000000gd"/>
    <w:p w:rsidR="002D729A" w:rsidRDefault="00227208" vyd:_id="vyd:000000000000gb">
      <w:r>
        <w:rPr>
          <w:rFonts w:ascii="Helvetica Neue" w:hAnsi="Helvetica Neue" w:cs="Helvetica Neue"/>
          <w:sz w:val="22"/>
        </w:rPr>
        <w:t vyd:_id="vyd:000000000000gc">Значит, мы с вами должны понимать, что с точки зрения 152-го федерального закона согласие мы берем на обработку персональных данных, как и согласие на распространение информации только тогда, когда у нас иссякли, скажем так, другие условия обработки.</w:t>
      </w:r>
    </w:p>
    <w:p w:rsidR="002D729A" w:rsidRDefault="002D729A" vyd:_id="vyd:000000000000ga"/>
    <w:p w:rsidR="002D729A" w:rsidRDefault="00227208" vyd:_id="vyd:000000000000g7">
      <w:r>
        <w:rPr>
          <w:rFonts w:ascii="Helvetica Neue" w:hAnsi="Helvetica Neue" w:cs="Helvetica Neue"/>
          <w:sz w:val="22"/>
        </w:rPr>
        <w:t vyd:_id="vyd:000000000000g9">И ча</w:t>
      </w:r>
      <w:r>
        <w:rPr>
          <w:rFonts w:ascii="Helvetica Neue" w:hAnsi="Helvetica Neue" w:cs="Helvetica Neue"/>
          <w:sz w:val="22"/>
        </w:rPr>
        <w:t vyd:_id="vyd:000000000000g8">ще всего самым частым условием обработки является требование закона, как мы с вами видим в рамках 273 ФЗ.</w:t>
      </w:r>
    </w:p>
    <w:p w:rsidR="002D729A" w:rsidRDefault="002D729A" vyd:_id="vyd:000000000000g6"/>
    <w:p w:rsidR="002D729A" w:rsidRDefault="00227208" vyd:_id="vyd:000000000000g3">
      <w:r>
        <w:rPr>
          <w:rFonts w:ascii="Helvetica Neue" w:hAnsi="Helvetica Neue" w:cs="Helvetica Neue"/>
          <w:sz w:val="22"/>
        </w:rPr>
        <w:t vyd:_id="vyd:000000000000g5">Ну и подзаконных актов, вытекающих из статьи, которые регулируют того, почему у нас появляется приказ, в котором распределены объем информации, в том</w:t>
      </w:r>
      <w:r>
        <w:rPr>
          <w:rFonts w:ascii="Helvetica Neue" w:hAnsi="Helvetica Neue" w:cs="Helvetica Neue"/>
          <w:sz w:val="22"/>
        </w:rPr>
        <w:t vyd:_id="vyd:000000000000g4" xml:space="preserve"> числе персональный, какое относится, например, образование, фамилия, имя, отчество, стаж, должность, квалификация.</w:t>
      </w:r>
    </w:p>
    <w:p w:rsidR="002D729A" w:rsidRDefault="002D729A" vyd:_id="vyd:000000000000g2"/>
    <w:p w:rsidR="002D729A" w:rsidRDefault="00227208" vyd:_id="vyd:000000000000fz">
      <w:r>
        <w:rPr>
          <w:rFonts w:ascii="Helvetica Neue" w:hAnsi="Helvetica Neue" w:cs="Helvetica Neue"/>
          <w:sz w:val="22"/>
        </w:rPr>
        <w:t vyd:_id="vyd:000000000000g1">Но, как я уже говорила, если мы выходим за пределы того, что установлено законом, вот тогда только в этот момент у нас с вами появляется со</w:t>
      </w:r>
      <w:r>
        <w:rPr>
          <w:rFonts w:ascii="Helvetica Neue" w:hAnsi="Helvetica Neue" w:cs="Helvetica Neue"/>
          <w:sz w:val="22"/>
        </w:rPr>
        <w:t vyd:_id="vyd:000000000000g0">гласие.</w:t>
      </w:r>
    </w:p>
    <w:p w:rsidR="002D729A" w:rsidRDefault="002D729A" vyd:_id="vyd:000000000000fy"/>
    <w:p w:rsidR="002D729A" w:rsidRDefault="00227208" vyd:_id="vyd:000000000000fu">
      <w:r>
        <w:rPr>
          <w:rFonts w:ascii="Helvetica Neue" w:hAnsi="Helvetica Neue" w:cs="Helvetica Neue"/>
          <w:sz w:val="22"/>
        </w:rPr>
        <w:t vyd:_id="vyd:000000000000fx" xml:space="preserve">Для </w:t>
      </w:r>
      <w:r>
        <w:rPr>
          <w:rFonts w:ascii="Helvetica Neue" w:hAnsi="Helvetica Neue" w:cs="Helvetica Neue"/>
          <w:sz w:val="22"/>
        </w:rPr>
        <w:t vyd:_id="vyd:000000000000fw">визуала</w:t>
      </w:r>
      <w:r>
        <w:rPr>
          <w:rFonts w:ascii="Helvetica Neue" w:hAnsi="Helvetica Neue" w:cs="Helvetica Neue"/>
          <w:sz w:val="22"/>
        </w:rPr>
        <w:t vyd:_id="vyd:000000000000fv" xml:space="preserve"> ПЕД состава и руководства мы говорим о таком виде согласия, как согласие на распространение.</w:t>
      </w:r>
    </w:p>
    <w:p w:rsidR="002D729A" w:rsidRDefault="002D729A" vyd:_id="vyd:000000000000ft"/>
    <w:p w:rsidR="002D729A" w:rsidRDefault="00227208" vyd:_id="vyd:000000000000fr">
      <w:r>
        <w:rPr>
          <w:rFonts w:ascii="Helvetica Neue" w:hAnsi="Helvetica Neue" w:cs="Helvetica Neue"/>
          <w:sz w:val="22"/>
        </w:rPr>
        <w:t vyd:_id="vyd:000000000000fs">Его регулирует статья 10.1 152 федерального закона.</w:t>
      </w:r>
    </w:p>
    <w:p w:rsidR="002D729A" w:rsidRDefault="002D729A" vyd:_id="vyd:000000000000fq"/>
    <w:p w:rsidR="002D729A" w:rsidRDefault="00227208" vyd:_id="vyd:000000000000fn">
      <w:r>
        <w:rPr>
          <w:rFonts w:ascii="Helvetica Neue" w:hAnsi="Helvetica Neue" w:cs="Helvetica Neue"/>
          <w:sz w:val="22"/>
        </w:rPr>
        <w:t vyd:_id="vyd:000000000000fp">Если же мы говорим о том, чтобы взять согласие при получении контактов посетителей сайта</w:t>
      </w:r>
      <w:r>
        <w:rPr>
          <w:rFonts w:ascii="Helvetica Neue" w:hAnsi="Helvetica Neue" w:cs="Helvetica Neue"/>
          <w:sz w:val="22"/>
        </w:rPr>
        <w:t vyd:_id="vyd:000000000000fo">,</w:t>
      </w:r>
    </w:p>
    <w:p w:rsidR="002D729A" w:rsidRDefault="002D729A" vyd:_id="vyd:000000000000fm"/>
    <w:p w:rsidR="002D729A" w:rsidRDefault="00227208" vyd:_id="vyd:000000000000fk">
      <w:r>
        <w:rPr>
          <w:rFonts w:ascii="Helvetica Neue" w:hAnsi="Helvetica Neue" w:cs="Helvetica Neue"/>
          <w:sz w:val="22"/>
        </w:rPr>
        <w:t vyd:_id="vyd:000000000000fl">это уже другой вид согласия.</w:t>
      </w:r>
    </w:p>
    <w:p w:rsidR="002D729A" w:rsidRDefault="002D729A" vyd:_id="vyd:000000000000fj"/>
    <w:p w:rsidR="002D729A" w:rsidRDefault="00227208" vyd:_id="vyd:000000000000fh">
      <w:r>
        <w:rPr>
          <w:rFonts w:ascii="Helvetica Neue" w:hAnsi="Helvetica Neue" w:cs="Helvetica Neue"/>
          <w:sz w:val="22"/>
        </w:rPr>
        <w:t vyd:_id="vyd:000000000000fi">И чаще всего он ложится в области требования по его содержанию этого согласия, статью 9.</w:t>
      </w:r>
    </w:p>
    <w:p w:rsidR="002D729A" w:rsidRDefault="002D729A" vyd:_id="vyd:000000000000fg"/>
    <w:p w:rsidR="002D729A" w:rsidRDefault="00227208" vyd:_id="vyd:000000000000fc">
      <w:r>
        <w:rPr>
          <w:rFonts w:ascii="Helvetica Neue" w:hAnsi="Helvetica Neue" w:cs="Helvetica Neue"/>
          <w:sz w:val="22"/>
        </w:rPr>
        <w:t vyd:_id="vyd:000000000000ff" xml:space="preserve">Но и в статье </w:t>
      </w:r>
      <w:r>
        <w:rPr>
          <w:rFonts w:ascii="Helvetica Neue" w:hAnsi="Helvetica Neue" w:cs="Helvetica Neue"/>
          <w:sz w:val="22"/>
        </w:rPr>
        <w:t vyd:_id="vyd:000000000000fe">10.1</w:t>
      </w:r>
      <w:r>
        <w:rPr>
          <w:rFonts w:ascii="Helvetica Neue" w:hAnsi="Helvetica Neue" w:cs="Helvetica Neue"/>
          <w:sz w:val="22"/>
        </w:rPr>
        <w:t vyd:_id="vyd:000000000000fd" xml:space="preserve"> и в статье 9 мы с вами говорим о том,</w:t>
      </w:r>
    </w:p>
    <w:p w:rsidR="002D729A" w:rsidRDefault="002D729A" vyd:_id="vyd:000000000000fb"/>
    <w:p w:rsidR="002D729A" w:rsidRDefault="00227208" vyd:_id="vyd:000000000000f9">
      <w:r>
        <w:rPr>
          <w:rFonts w:ascii="Helvetica Neue" w:hAnsi="Helvetica Neue" w:cs="Helvetica Neue"/>
          <w:sz w:val="22"/>
        </w:rPr>
        <w:t vyd:_id="vyd:000000000000fa">что у нас должна быть цель.</w:t>
      </w:r>
    </w:p>
    <w:p w:rsidR="002D729A" w:rsidRDefault="002D729A" vyd:_id="vyd:000000000000f8"/>
    <w:p w:rsidR="002D729A" w:rsidRDefault="00227208" vyd:_id="vyd:000000000000f6">
      <w:r>
        <w:rPr>
          <w:rFonts w:ascii="Helvetica Neue" w:hAnsi="Helvetica Neue" w:cs="Helvetica Neue"/>
          <w:sz w:val="22"/>
        </w:rPr>
        <w:t vyd:_id="vyd:000000000000f7">То есть все крутится вокруг цели.</w:t>
      </w:r>
    </w:p>
    <w:p w:rsidR="002D729A" w:rsidRDefault="002D729A" vyd:_id="vyd:000000000000f5"/>
    <w:p w:rsidR="002D729A" w:rsidRDefault="00227208" vyd:_id="vyd:000000000000f2">
      <w:r>
        <w:rPr>
          <w:rFonts w:ascii="Helvetica Neue" w:hAnsi="Helvetica Neue" w:cs="Helvetica Neue"/>
          <w:sz w:val="22"/>
        </w:rPr>
        <w:t vyd:_id="vyd:000000000000f4" xml:space="preserve">И вот если </w:t>
      </w:r>
      <w:r>
        <w:rPr>
          <w:rFonts w:ascii="Helvetica Neue" w:hAnsi="Helvetica Neue" w:cs="Helvetica Neue"/>
          <w:sz w:val="22"/>
        </w:rPr>
        <w:t vyd:_id="vyd:000000000000f3">вы знаете, для чего вам нужно дополнительные данные</w:t>
      </w:r>
    </w:p>
    <w:p w:rsidR="002D729A" w:rsidRDefault="002D729A" vyd:_id="vyd:000000000000f1"/>
    <w:p w:rsidR="002D729A" w:rsidRDefault="00227208" vyd:_id="vyd:000000000000ez">
      <w:r>
        <w:rPr>
          <w:rFonts w:ascii="Helvetica Neue" w:hAnsi="Helvetica Neue" w:cs="Helvetica Neue"/>
          <w:sz w:val="22"/>
        </w:rPr>
        <w:t vyd:_id="vyd:000000000000f0">предоставить, разместить на сайте,</w:t>
      </w:r>
    </w:p>
    <w:p w:rsidR="002D729A" w:rsidRDefault="002D729A" vyd:_id="vyd:000000000000ey"/>
    <w:p w:rsidR="002D729A" w:rsidRDefault="00227208" vyd:_id="vyd:000000000000ew">
      <w:r>
        <w:rPr>
          <w:rFonts w:ascii="Helvetica Neue" w:hAnsi="Helvetica Neue" w:cs="Helvetica Neue"/>
          <w:sz w:val="22"/>
        </w:rPr>
        <w:t vyd:_id="vyd:000000000000ex">или дополнительные данные, кроме имени, например, телефона и почты,</w:t>
      </w:r>
    </w:p>
    <w:p w:rsidR="002D729A" w:rsidRDefault="002D729A" vyd:_id="vyd:000000000000ev"/>
    <w:p w:rsidR="002D729A" w:rsidRDefault="00227208" vyd:_id="vyd:000000000000et">
      <w:r>
        <w:rPr>
          <w:rFonts w:ascii="Helvetica Neue" w:hAnsi="Helvetica Neue" w:cs="Helvetica Neue"/>
          <w:sz w:val="22"/>
        </w:rPr>
        <w:t vyd:_id="vyd:000000000000eu">чтобы установить взаимодействие в дальнейшем,</w:t>
      </w:r>
    </w:p>
    <w:p w:rsidR="002D729A" w:rsidRDefault="002D729A" vyd:_id="vyd:000000000000es"/>
    <w:p w:rsidR="002D729A" w:rsidRDefault="00227208" vyd:_id="vyd:000000000000eq">
      <w:r>
        <w:rPr>
          <w:rFonts w:ascii="Helvetica Neue" w:hAnsi="Helvetica Neue" w:cs="Helvetica Neue"/>
          <w:sz w:val="22"/>
        </w:rPr>
        <w:t vyd:_id="vyd:000000000000er">для, например, заключения договора об образовательных услугах с посетителем сайта,</w:t>
      </w:r>
    </w:p>
    <w:p w:rsidR="002D729A" w:rsidRDefault="002D729A" vyd:_id="vyd:000000000000ep"/>
    <w:p w:rsidR="002D729A" w:rsidRDefault="00227208" vyd:_id="vyd:000000000000en">
      <w:r>
        <w:rPr>
          <w:rFonts w:ascii="Helvetica Neue" w:hAnsi="Helvetica Neue" w:cs="Helvetica Neue"/>
          <w:sz w:val="22"/>
        </w:rPr>
        <w:t vyd:_id="vyd:000000000000eo">вот если вы еще что-то другое запрашиваете, то вы должны ответить на вопрос «Зачем?»,</w:t>
      </w:r>
    </w:p>
    <w:p w:rsidR="002D729A" w:rsidRDefault="002D729A" vyd:_id="vyd:000000000000em"/>
    <w:p w:rsidR="002D729A" w:rsidRDefault="00227208" vyd:_id="vyd:000000000000ek">
      <w:r>
        <w:rPr>
          <w:rFonts w:ascii="Helvetica Neue" w:hAnsi="Helvetica Neue" w:cs="Helvetica Neue"/>
          <w:sz w:val="22"/>
        </w:rPr>
        <w:t vyd:_id="vyd:000000000000el">то есть назвать эту цель.</w:t>
      </w:r>
    </w:p>
    <w:p w:rsidR="002D729A" w:rsidRDefault="002D729A" vyd:_id="vyd:000000000000ej"/>
    <w:p w:rsidR="002D729A" w:rsidRDefault="00227208" vyd:_id="vyd:000000000000eg">
      <w:r>
        <w:rPr>
          <w:rFonts w:ascii="Helvetica Neue" w:hAnsi="Helvetica Neue" w:cs="Helvetica Neue"/>
          <w:sz w:val="22"/>
        </w:rPr>
        <w:t vyd:_id="vyd:000000000000ei" xml:space="preserve">Но, как я уже говорила, у нас есть разные формы для того, </w:t>
      </w:r>
      <w:r>
        <w:rPr>
          <w:rFonts w:ascii="Helvetica Neue" w:hAnsi="Helvetica Neue" w:cs="Helvetica Neue"/>
          <w:sz w:val="22"/>
        </w:rPr>
        <w:t vyd:_id="vyd:000000000000eh">чтобы уйти от того, чтобы не брать согласия.</w:t>
      </w:r>
    </w:p>
    <w:p w:rsidR="002D729A" w:rsidRDefault="002D729A" vyd:_id="vyd:000000000000ef"/>
    <w:p w:rsidR="002D729A" w:rsidRDefault="00227208" vyd:_id="vyd:000000000000ed">
      <w:r>
        <w:rPr>
          <w:rFonts w:ascii="Helvetica Neue" w:hAnsi="Helvetica Neue" w:cs="Helvetica Neue"/>
          <w:sz w:val="22"/>
        </w:rPr>
        <w:t vyd:_id="vyd:000000000000ee">Если мы говорим для работников, то есть руководства,</w:t>
      </w:r>
    </w:p>
    <w:p w:rsidR="002D729A" w:rsidRDefault="002D729A" vyd:_id="vyd:000000000000ec"/>
    <w:p w:rsidR="002D729A" w:rsidRDefault="00227208" vyd:_id="vyd:000000000000e9">
      <w:r>
        <w:rPr>
          <w:rFonts w:ascii="Helvetica Neue" w:hAnsi="Helvetica Neue" w:cs="Helvetica Neue"/>
          <w:sz w:val="22"/>
        </w:rPr>
        <w:t vyd:_id="vyd:000000000000eb">педсостава</w:t>
      </w:r>
      <w:r>
        <w:rPr>
          <w:rFonts w:ascii="Helvetica Neue" w:hAnsi="Helvetica Neue" w:cs="Helvetica Neue"/>
          <w:sz w:val="22"/>
        </w:rPr>
        <w:t vyd:_id="vyd:000000000000ea">, то это договор трудовой и закон.</w:t>
      </w:r>
    </w:p>
    <w:p w:rsidR="002D729A" w:rsidRDefault="002D729A" vyd:_id="vyd:000000000000e8"/>
    <w:p w:rsidR="002D729A" w:rsidRDefault="00227208" vyd:_id="vyd:000000000000e6">
      <w:r>
        <w:rPr>
          <w:rFonts w:ascii="Helvetica Neue" w:hAnsi="Helvetica Neue" w:cs="Helvetica Neue"/>
          <w:sz w:val="22"/>
        </w:rPr>
        <w:t vyd:_id="vyd:000000000000e7">Если мы говорим про то, что, например, вдруг через ваш сайт</w:t>
      </w:r>
    </w:p>
    <w:p w:rsidR="002D729A" w:rsidRDefault="002D729A" vyd:_id="vyd:000000000000e5"/>
    <w:p w:rsidR="002D729A" w:rsidRDefault="00227208" vyd:_id="vyd:000000000000e3">
      <w:r>
        <w:rPr>
          <w:rFonts w:ascii="Helvetica Neue" w:hAnsi="Helvetica Neue" w:cs="Helvetica Neue"/>
          <w:sz w:val="22"/>
        </w:rPr>
        <w:t vyd:_id="vyd:000000000000e4">можно реализовать и тут же сразу купить какой-то образовательный продукт,</w:t>
      </w:r>
    </w:p>
    <w:p w:rsidR="002D729A" w:rsidRDefault="002D729A" vyd:_id="vyd:000000000000e2"/>
    <w:p w:rsidR="002D729A" w:rsidRDefault="00227208" vyd:_id="vyd:000000000000e0">
      <w:r>
        <w:rPr>
          <w:rFonts w:ascii="Helvetica Neue" w:hAnsi="Helvetica Neue" w:cs="Helvetica Neue"/>
          <w:sz w:val="22"/>
        </w:rPr>
        <w:t vyd:_id="vyd:000000000000e1">участие в каком-то платном мероприятии здесь же,</w:t>
      </w:r>
    </w:p>
    <w:p w:rsidR="002D729A" w:rsidRDefault="002D729A" vyd:_id="vyd:000000000000dz"/>
    <w:p w:rsidR="002D729A" w:rsidRDefault="00227208" vyd:_id="vyd:000000000000dx">
      <w:r>
        <w:rPr>
          <w:rFonts w:ascii="Helvetica Neue" w:hAnsi="Helvetica Neue" w:cs="Helvetica Neue"/>
          <w:sz w:val="22"/>
        </w:rPr>
        <w:t vyd:_id="vyd:000000000000dy">то тогда публикация, ну не публикация, а направление вам,</w:t>
      </w:r>
    </w:p>
    <w:p w:rsidR="002D729A" w:rsidRDefault="002D729A" vyd:_id="vyd:000000000000dw"/>
    <w:p w:rsidR="002D729A" w:rsidRDefault="00227208" vyd:_id="vyd:000000000000dt">
      <w:r>
        <w:rPr>
          <w:rFonts w:ascii="Helvetica Neue" w:hAnsi="Helvetica Neue" w:cs="Helvetica Neue"/>
          <w:sz w:val="22"/>
        </w:rPr>
        <w:t vyd:_id="vyd:000000000000dv">фамилии, им</w:t>
      </w:r>
      <w:r>
        <w:rPr>
          <w:rFonts w:ascii="Helvetica Neue" w:hAnsi="Helvetica Neue" w:cs="Helvetica Neue"/>
          <w:sz w:val="22"/>
        </w:rPr>
        <w:t vyd:_id="vyd:000000000000du">я, отчество, почты и еще каких-то данных,</w:t>
      </w:r>
    </w:p>
    <w:p w:rsidR="002D729A" w:rsidRDefault="002D729A" vyd:_id="vyd:000000000000ds"/>
    <w:p w:rsidR="002D729A" w:rsidRDefault="00227208" vyd:_id="vyd:000000000000dq">
      <w:r>
        <w:rPr>
          <w:rFonts w:ascii="Helvetica Neue" w:hAnsi="Helvetica Neue" w:cs="Helvetica Neue"/>
          <w:sz w:val="22"/>
        </w:rPr>
        <w:t vyd:_id="vyd:000000000000dr">уже тоже не будет связано с необходимостью получения согласия,</w:t>
      </w:r>
    </w:p>
    <w:p w:rsidR="002D729A" w:rsidRDefault="002D729A" vyd:_id="vyd:000000000000dp"/>
    <w:p w:rsidR="002D729A" w:rsidRDefault="00227208" vyd:_id="vyd:000000000000dn">
      <w:r>
        <w:rPr>
          <w:rFonts w:ascii="Helvetica Neue" w:hAnsi="Helvetica Neue" w:cs="Helvetica Neue"/>
          <w:sz w:val="22"/>
        </w:rPr>
        <w:t vyd:_id="vyd:000000000000do">потому что здесь и сейчас будет реализован исполнение договора.</w:t>
      </w:r>
    </w:p>
    <w:p w:rsidR="002D729A" w:rsidRDefault="002D729A" vyd:_id="vyd:000000000000dm"/>
    <w:p w:rsidR="002D729A" w:rsidRDefault="00227208" vyd:_id="vyd:000000000000dk">
      <w:r>
        <w:rPr>
          <w:rFonts w:ascii="Helvetica Neue" w:hAnsi="Helvetica Neue" w:cs="Helvetica Neue"/>
          <w:sz w:val="22"/>
        </w:rPr>
        <w:t vyd:_id="vyd:000000000000dl">То есть, иначе говоря, публичная оферта, которая точно так же будет публикована у вас на сайте,</w:t>
      </w:r>
    </w:p>
    <w:p w:rsidR="002D729A" w:rsidRDefault="002D729A" vyd:_id="vyd:000000000000dj"/>
    <w:p w:rsidR="002D729A" w:rsidRDefault="00227208" vyd:_id="vyd:000000000000dh">
      <w:r>
        <w:rPr>
          <w:rFonts w:ascii="Helvetica Neue" w:hAnsi="Helvetica Neue" w:cs="Helvetica Neue"/>
          <w:sz w:val="22"/>
        </w:rPr>
        <w:t vyd:_id="vyd:000000000000di">когда вы здесь же, например, реализуете возможность приобретения того или иного участия в мероприятии.</w:t>
      </w:r>
    </w:p>
    <w:p w:rsidR="002D729A" w:rsidRDefault="002D729A" vyd:_id="vyd:000000000000dg"/>
    <w:p w:rsidR="002D729A" w:rsidRDefault="00227208" vyd:_id="vyd:000000000000dd">
      <w:r>
        <w:rPr>
          <w:rFonts w:ascii="Helvetica Neue" w:hAnsi="Helvetica Neue" w:cs="Helvetica Neue"/>
          <w:sz w:val="22"/>
        </w:rPr>
        <w:t vyd:_id="vyd:000000000000df">Но если все-таки мы говорим про согласие, то нужно разд</w:t>
      </w:r>
      <w:r>
        <w:rPr>
          <w:rFonts w:ascii="Helvetica Neue" w:hAnsi="Helvetica Neue" w:cs="Helvetica Neue"/>
          <w:sz w:val="22"/>
        </w:rPr>
        <w:t vyd:_id="vyd:000000000000de">елить субъектов на три группы.</w:t>
      </w:r>
    </w:p>
    <w:p w:rsidR="002D729A" w:rsidRDefault="002D729A" vyd:_id="vyd:000000000000dc"/>
    <w:p w:rsidR="002D729A" w:rsidRDefault="00227208" vyd:_id="vyd:000000000000da">
      <w:r>
        <w:rPr>
          <w:rFonts w:ascii="Helvetica Neue" w:hAnsi="Helvetica Neue" w:cs="Helvetica Neue"/>
          <w:sz w:val="22"/>
        </w:rPr>
        <w:t vyd:_id="vyd:000000000000db">Несовершеннолетние делятся на две группы.</w:t>
      </w:r>
    </w:p>
    <w:p w:rsidR="002D729A" w:rsidRDefault="002D729A" vyd:_id="vyd:000000000000d9"/>
    <w:p w:rsidR="002D729A" w:rsidRDefault="00227208" vyd:_id="vyd:000000000000d7">
      <w:r>
        <w:rPr>
          <w:rFonts w:ascii="Helvetica Neue" w:hAnsi="Helvetica Neue" w:cs="Helvetica Neue"/>
          <w:sz w:val="22"/>
        </w:rPr>
        <w:t vyd:_id="vyd:000000000000d8">Когда есть в полном объеме представитель несовершеннолетнего, начиная с 14 до 18 лет, мы с вами говорим о том, что у ребенка появляется паспорт.</w:t>
      </w:r>
    </w:p>
    <w:p w:rsidR="002D729A" w:rsidRDefault="002D729A" vyd:_id="vyd:000000000000d6"/>
    <w:p w:rsidR="002D729A" w:rsidRDefault="00227208" vyd:_id="vyd:000000000000d3">
      <w:r>
        <w:rPr>
          <w:rFonts w:ascii="Helvetica Neue" w:hAnsi="Helvetica Neue" w:cs="Helvetica Neue"/>
          <w:sz w:val="22"/>
        </w:rPr>
        <w:t vyd:_id="vyd:000000000000d5">тем не менее подпись законного пред</w:t>
      </w:r>
      <w:r>
        <w:rPr>
          <w:rFonts w:ascii="Helvetica Neue" w:hAnsi="Helvetica Neue" w:cs="Helvetica Neue"/>
          <w:sz w:val="22"/>
        </w:rPr>
        <w:t vyd:_id="vyd:000000000000d4">ставителя обязательно ну и соответственно совершеннолетняя</w:t>
      </w:r>
    </w:p>
    <w:p w:rsidR="002D729A" w:rsidRDefault="002D729A" vyd:_id="vyd:000000000000d2"/>
    <w:p w:rsidR="002D729A" w:rsidRDefault="00227208" vyd:_id="vyd:000000000000d0">
      <w:r>
        <w:rPr>
          <w:rFonts w:ascii="Helvetica Neue" w:hAnsi="Helvetica Neue" w:cs="Helvetica Neue"/>
          <w:sz w:val="22"/>
        </w:rPr>
        <w:t vyd:_id="vyd:000000000000d1">группа уже 18 плюс это все без исключения абитуриенты в дальнейшем слушатели в том</w:t>
      </w:r>
    </w:p>
    <w:p w:rsidR="002D729A" w:rsidRDefault="002D729A" vyd:_id="vyd:000000000000cz"/>
    <w:p w:rsidR="002D729A" w:rsidRDefault="00227208" vyd:_id="vyd:000000000000ct">
      <w:r>
        <w:rPr>
          <w:rFonts w:ascii="Helvetica Neue" w:hAnsi="Helvetica Neue" w:cs="Helvetica Neue"/>
          <w:sz w:val="22"/>
        </w:rPr>
        <w:t vyd:_id="vyd:000000000000cy" xml:space="preserve">числе </w:t>
      </w:r>
      <w:r>
        <w:rPr>
          <w:rFonts w:ascii="Helvetica Neue" w:hAnsi="Helvetica Neue" w:cs="Helvetica Neue"/>
          <w:sz w:val="22"/>
        </w:rPr>
        <w:t vyd:_id="vyd:000000000000cx">дпо</w:t>
      </w:r>
      <w:r>
        <w:rPr>
          <w:rFonts w:ascii="Helvetica Neue" w:hAnsi="Helvetica Neue" w:cs="Helvetica Neue"/>
          <w:sz w:val="22"/>
        </w:rPr>
        <w:t vyd:_id="vyd:000000000000cw" xml:space="preserve"> и вот здесь </w:t>
      </w:r>
      <w:r>
        <w:rPr>
          <w:rFonts w:ascii="Helvetica Neue" w:hAnsi="Helvetica Neue" w:cs="Helvetica Neue"/>
          <w:sz w:val="22"/>
        </w:rPr>
        <w:t vyd:_id="vyd:000000000000cv">важно</w:t>
      </w:r>
      <w:r>
        <w:rPr>
          <w:rFonts w:ascii="Helvetica Neue" w:hAnsi="Helvetica Neue" w:cs="Helvetica Neue"/>
          <w:sz w:val="22"/>
        </w:rPr>
        <w:t vyd:_id="vyd:000000000000cu" xml:space="preserve"> что когда мы с вами публикуем например информацию о зачислении мы в</w:t>
      </w:r>
    </w:p>
    <w:p w:rsidR="002D729A" w:rsidRDefault="002D729A" vyd:_id="vyd:000000000000cs"/>
    <w:p w:rsidR="002D729A" w:rsidRDefault="00227208" vyd:_id="vyd:000000000000cl">
      <w:r>
        <w:rPr>
          <w:rFonts w:ascii="Helvetica Neue" w:hAnsi="Helvetica Neue" w:cs="Helvetica Neue"/>
          <w:sz w:val="22"/>
        </w:rPr>
        <w:t vyd:_id="vyd:000000000000cr">том числе должн</w:t>
      </w:r>
      <w:r>
        <w:rPr>
          <w:rFonts w:ascii="Helvetica Neue" w:hAnsi="Helvetica Neue" w:cs="Helvetica Neue"/>
          <w:sz w:val="22"/>
        </w:rPr>
        <w:t vyd:_id="vyd:000000000000cq" xml:space="preserve">ы </w:t>
      </w:r>
      <w:r>
        <w:rPr>
          <w:rFonts w:ascii="Helvetica Neue" w:hAnsi="Helvetica Neue" w:cs="Helvetica Neue"/>
          <w:sz w:val="22"/>
        </w:rPr>
        <w:t vyd:_id="vyd:000000000000cp">понимать</w:t>
      </w:r>
      <w:r>
        <w:rPr>
          <w:rFonts w:ascii="Helvetica Neue" w:hAnsi="Helvetica Neue" w:cs="Helvetica Neue"/>
          <w:sz w:val="22"/>
        </w:rPr>
        <w:t vyd:_id="vyd:000000000000co" xml:space="preserve"> что если опять же берем избыточную информацию по </w:t>
      </w:r>
      <w:r>
        <w:rPr>
          <w:rFonts w:ascii="Helvetica Neue" w:hAnsi="Helvetica Neue" w:cs="Helvetica Neue"/>
          <w:sz w:val="22"/>
        </w:rPr>
        <w:t vyd:_id="vyd:000000000000cn">битурентам</w:t>
      </w:r>
      <w:r>
        <w:rPr>
          <w:rFonts w:ascii="Helvetica Neue" w:hAnsi="Helvetica Neue" w:cs="Helvetica Neue"/>
          <w:sz w:val="22"/>
        </w:rPr>
        <w:t vyd:_id="vyd:000000000000cm" xml:space="preserve"> которые</w:t>
      </w:r>
    </w:p>
    <w:p w:rsidR="002D729A" w:rsidRDefault="002D729A" vyd:_id="vyd:000000000000ck"/>
    <w:p w:rsidR="002D729A" w:rsidRDefault="00227208" vyd:_id="vyd:000000000000ci">
      <w:r>
        <w:rPr>
          <w:rFonts w:ascii="Helvetica Neue" w:hAnsi="Helvetica Neue" w:cs="Helvetica Neue"/>
          <w:sz w:val="22"/>
        </w:rPr>
        <w:t vyd:_id="vyd:000000000000cj">зачислились в ВОЗ, в СПО, то тогда у нас должно появиться согласие на распространение персональных данных.</w:t>
      </w:r>
    </w:p>
    <w:p w:rsidR="002D729A" w:rsidRDefault="002D729A" vyd:_id="vyd:000000000000ch"/>
    <w:p w:rsidR="002D729A" w:rsidRDefault="00227208" vyd:_id="vyd:000000000000cd">
      <w:r>
        <w:rPr>
          <w:rFonts w:ascii="Helvetica Neue" w:hAnsi="Helvetica Neue" w:cs="Helvetica Neue"/>
          <w:sz w:val="22"/>
        </w:rPr>
        <w:t vyd:_id="vyd:000000000000cg" xml:space="preserve">Либо мы будем публиковать </w:t>
      </w:r>
      <w:r>
        <w:rPr>
          <w:rFonts w:ascii="Helvetica Neue" w:hAnsi="Helvetica Neue" w:cs="Helvetica Neue"/>
          <w:sz w:val="22"/>
        </w:rPr>
        <w:t vyd:_id="vyd:000000000000cf">обезличенно</w:t>
      </w:r>
      <w:r>
        <w:rPr>
          <w:rFonts w:ascii="Helvetica Neue" w:hAnsi="Helvetica Neue" w:cs="Helvetica Neue"/>
          <w:sz w:val="22"/>
        </w:rPr>
        <w:t vyd:_id="vyd:000000000000ce">.</w:t>
      </w:r>
    </w:p>
    <w:p w:rsidR="002D729A" w:rsidRDefault="002D729A" vyd:_id="vyd:000000000000cc"/>
    <w:p w:rsidR="002D729A" w:rsidRDefault="00227208" vyd:_id="vyd:000000000000c9">
      <w:r>
        <w:rPr>
          <w:rFonts w:ascii="Helvetica Neue" w:hAnsi="Helvetica Neue" w:cs="Helvetica Neue"/>
          <w:sz w:val="22"/>
        </w:rPr>
        <w:t vyd:_id="vyd:000000000000cb">Лучше идти через обезличиван</w:t>
      </w:r>
      <w:r>
        <w:rPr>
          <w:rFonts w:ascii="Helvetica Neue" w:hAnsi="Helvetica Neue" w:cs="Helvetica Neue"/>
          <w:sz w:val="22"/>
        </w:rPr>
        <w:t vyd:_id="vyd:000000000000ca">ие, тогда не нужно никаких согласий.</w:t>
      </w:r>
    </w:p>
    <w:p w:rsidR="002D729A" w:rsidRDefault="002D729A" vyd:_id="vyd:000000000000c8"/>
    <w:p w:rsidR="002D729A" w:rsidRDefault="00227208" vyd:_id="vyd:000000000000c6">
      <w:r>
        <w:rPr>
          <w:rFonts w:ascii="Helvetica Neue" w:hAnsi="Helvetica Neue" w:cs="Helvetica Neue"/>
          <w:sz w:val="22"/>
        </w:rPr>
        <w:t vyd:_id="vyd:000000000000c7">И никакой биометрии тоже у вас не будет.</w:t>
      </w:r>
    </w:p>
    <w:p w:rsidR="002D729A" w:rsidRDefault="002D729A" vyd:_id="vyd:000000000000c5"/>
    <w:p w:rsidR="002D729A" w:rsidRDefault="00227208" vyd:_id="vyd:000000000000c3">
      <w:r>
        <w:rPr>
          <w:rFonts w:ascii="Helvetica Neue" w:hAnsi="Helvetica Neue" w:cs="Helvetica Neue"/>
          <w:sz w:val="22"/>
        </w:rPr>
        <w:t vyd:_id="vyd:000000000000c4">Что по формам?</w:t>
      </w:r>
    </w:p>
    <w:p w:rsidR="002D729A" w:rsidRDefault="002D729A" vyd:_id="vyd:000000000000c2"/>
    <w:p w:rsidR="002D729A" w:rsidRDefault="00227208" vyd:_id="vyd:000000000000by">
      <w:r>
        <w:rPr>
          <w:rFonts w:ascii="Helvetica Neue" w:hAnsi="Helvetica Neue" w:cs="Helvetica Neue"/>
          <w:sz w:val="22"/>
        </w:rPr>
        <w:t vyd:_id="vyd:000000000000c1" xml:space="preserve">Есть форма написать руководителю организации, или форма, когда мы с вами хотим, чтобы с нами связались со стороны образовательной организации, например, для получения доступа к какому-то семинару или </w:t>
      </w:r>
      <w:r>
        <w:rPr>
          <w:rFonts w:ascii="Helvetica Neue" w:hAnsi="Helvetica Neue" w:cs="Helvetica Neue"/>
          <w:sz w:val="22"/>
        </w:rPr>
        <w:t vyd:_id="vyd:000000000000c0">вебинару</w:t>
      </w:r>
      <w:r>
        <w:rPr>
          <w:rFonts w:ascii="Helvetica Neue" w:hAnsi="Helvetica Neue" w:cs="Helvetica Neue"/>
          <w:sz w:val="22"/>
        </w:rPr>
        <w:t vyd:_id="vyd:000000000000bz" xml:space="preserve"> или еще что-то.</w:t>
      </w:r>
    </w:p>
    <w:p w:rsidR="002D729A" w:rsidRDefault="002D729A" vyd:_id="vyd:000000000000bx"/>
    <w:p w:rsidR="002D729A" w:rsidRDefault="00227208" vyd:_id="vyd:000000000000bu">
      <w:r>
        <w:rPr>
          <w:rFonts w:ascii="Helvetica Neue" w:hAnsi="Helvetica Neue" w:cs="Helvetica Neue"/>
          <w:sz w:val="22"/>
        </w:rPr>
        <w:t vyd:_id="vyd:000000000000bw">Так вот, у нас получается есть</w:t>
      </w:r>
      <w:r>
        <w:rPr>
          <w:rFonts w:ascii="Helvetica Neue" w:hAnsi="Helvetica Neue" w:cs="Helvetica Neue"/>
          <w:sz w:val="22"/>
        </w:rPr>
        <w:t vyd:_id="vyd:000000000000bv" xml:space="preserve"> вот это окно обратной связи.</w:t>
      </w:r>
    </w:p>
    <w:p w:rsidR="002D729A" w:rsidRDefault="002D729A" vyd:_id="vyd:000000000000bt"/>
    <w:p w:rsidR="002D729A" w:rsidRDefault="00227208" vyd:_id="vyd:000000000000br">
      <w:r>
        <w:rPr>
          <w:rFonts w:ascii="Helvetica Neue" w:hAnsi="Helvetica Neue" w:cs="Helvetica Neue"/>
          <w:sz w:val="22"/>
        </w:rPr>
        <w:t vyd:_id="vyd:000000000000bs">Какой объем нам информации достаточен для того, чтобы идентифицировать того или иного субъекта?</w:t>
      </w:r>
    </w:p>
    <w:p w:rsidR="002D729A" w:rsidRDefault="002D729A" vyd:_id="vyd:000000000000bq"/>
    <w:p w:rsidR="002D729A" w:rsidRDefault="00227208" vyd:_id="vyd:000000000000bo">
      <w:r>
        <w:rPr>
          <w:rFonts w:ascii="Helvetica Neue" w:hAnsi="Helvetica Neue" w:cs="Helvetica Neue"/>
          <w:sz w:val="22"/>
        </w:rPr>
        <w:t vyd:_id="vyd:000000000000bp">Имя электронной почты.</w:t>
      </w:r>
    </w:p>
    <w:p w:rsidR="002D729A" w:rsidRDefault="002D729A" vyd:_id="vyd:000000000000bn"/>
    <w:p w:rsidR="002D729A" w:rsidRDefault="00227208" vyd:_id="vyd:000000000000bl">
      <w:r>
        <w:rPr>
          <w:rFonts w:ascii="Helvetica Neue" w:hAnsi="Helvetica Neue" w:cs="Helvetica Neue"/>
          <w:sz w:val="22"/>
        </w:rPr>
        <w:t vyd:_id="vyd:000000000000bm">Если вы по электронной почте будете связываться, можете, соответственно, взять телефон.</w:t>
      </w:r>
    </w:p>
    <w:p w:rsidR="002D729A" w:rsidRDefault="002D729A" vyd:_id="vyd:000000000000bk"/>
    <w:p w:rsidR="002D729A" w:rsidRDefault="00227208" vyd:_id="vyd:000000000000bf">
      <w:r>
        <w:rPr>
          <w:rFonts w:ascii="Helvetica Neue" w:hAnsi="Helvetica Neue" w:cs="Helvetica Neue"/>
          <w:sz w:val="22"/>
        </w:rPr>
        <w:t vyd:_id="vyd:000000000000bj">Обязательно ста</w:t>
      </w:r>
      <w:r>
        <w:rPr>
          <w:rFonts w:ascii="Helvetica Neue" w:hAnsi="Helvetica Neue" w:cs="Helvetica Neue"/>
          <w:sz w:val="22"/>
        </w:rPr>
        <w:t vyd:_id="vyd:000000000000bi" xml:space="preserve">вим флажок на поле </w:t>
      </w:r>
      <w:r>
        <w:rPr>
          <w:rFonts w:ascii="Helvetica Neue" w:hAnsi="Helvetica Neue" w:cs="Helvetica Neue"/>
          <w:sz w:val="22"/>
        </w:rPr>
        <w:t vyd:_id="vyd:000000000000bh">чекбокса</w:t>
      </w:r>
      <w:r>
        <w:rPr>
          <w:rFonts w:ascii="Helvetica Neue" w:hAnsi="Helvetica Neue" w:cs="Helvetica Neue"/>
          <w:sz w:val="22"/>
        </w:rPr>
        <w:t vyd:_id="vyd:000000000000bg" xml:space="preserve"> «Даю согласие на обработку персональных данных».</w:t>
      </w:r>
    </w:p>
    <w:p w:rsidR="002D729A" w:rsidRDefault="002D729A" vyd:_id="vyd:000000000000be"/>
    <w:p w:rsidR="002D729A" w:rsidRDefault="00227208" vyd:_id="vyd:000000000000bc">
      <w:r>
        <w:rPr>
          <w:rFonts w:ascii="Helvetica Neue" w:hAnsi="Helvetica Neue" w:cs="Helvetica Neue"/>
          <w:sz w:val="22"/>
        </w:rPr>
        <w:t vyd:_id="vyd:000000000000bd">Но что здесь еще важно?</w:t>
      </w:r>
    </w:p>
    <w:p w:rsidR="002D729A" w:rsidRDefault="002D729A" vyd:_id="vyd:000000000000bb"/>
    <w:p w:rsidR="002D729A" w:rsidRDefault="00227208" vyd:_id="vyd:000000000000b9">
      <w:r>
        <w:rPr>
          <w:rFonts w:ascii="Helvetica Neue" w:hAnsi="Helvetica Neue" w:cs="Helvetica Neue"/>
          <w:sz w:val="22"/>
        </w:rPr>
        <w:t vyd:_id="vyd:000000000000ba">Текст «Согласие на обработку персональных данных» должен быть отдельный, самостоятельный, читаемый.</w:t>
      </w:r>
    </w:p>
    <w:p w:rsidR="002D729A" w:rsidRDefault="002D729A" vyd:_id="vyd:000000000000b8"/>
    <w:p w:rsidR="002D729A" w:rsidRDefault="00227208" vyd:_id="vyd:000000000000b5">
      <w:r>
        <w:rPr>
          <w:rFonts w:ascii="Helvetica Neue" w:hAnsi="Helvetica Neue" w:cs="Helvetica Neue"/>
          <w:sz w:val="22"/>
        </w:rPr>
        <w:t vyd:_id="vyd:000000000000b7">Поэтому сделайте гиперссылку на эту страницу с согла</w:t>
      </w:r>
      <w:r>
        <w:rPr>
          <w:rFonts w:ascii="Helvetica Neue" w:hAnsi="Helvetica Neue" w:cs="Helvetica Neue"/>
          <w:sz w:val="22"/>
        </w:rPr>
        <w:t vyd:_id="vyd:000000000000b6">сием на обработку.</w:t>
      </w:r>
    </w:p>
    <w:p w:rsidR="002D729A" w:rsidRDefault="002D729A" vyd:_id="vyd:000000000000b4"/>
    <w:p w:rsidR="002D729A" w:rsidRDefault="00227208" vyd:_id="vyd:000000000000b2">
      <w:r>
        <w:rPr>
          <w:rFonts w:ascii="Helvetica Neue" w:hAnsi="Helvetica Neue" w:cs="Helvetica Neue"/>
          <w:sz w:val="22"/>
        </w:rPr>
        <w:t vyd:_id="vyd:000000000000b3">То есть для чего эта форма?</w:t>
      </w:r>
    </w:p>
    <w:p w:rsidR="002D729A" w:rsidRDefault="002D729A" vyd:_id="vyd:000000000000b1"/>
    <w:p w:rsidR="002D729A" w:rsidRDefault="00227208" vyd:_id="vyd:000000000000az">
      <w:r>
        <w:rPr>
          <w:rFonts w:ascii="Helvetica Neue" w:hAnsi="Helvetica Neue" w:cs="Helvetica Neue"/>
          <w:sz w:val="22"/>
        </w:rPr>
        <w:t vyd:_id="vyd:000000000000b0">Если у вас форма «Написать директору», то, значит, цель будет указание для того, чтобы идентифицировать и ответить на обращение субъекта.</w:t>
      </w:r>
    </w:p>
    <w:p w:rsidR="002D729A" w:rsidRDefault="002D729A" vyd:_id="vyd:000000000000ay"/>
    <w:p w:rsidR="002D729A" w:rsidRDefault="00227208" vyd:_id="vyd:000000000000aw">
      <w:r>
        <w:rPr>
          <w:rFonts w:ascii="Helvetica Neue" w:hAnsi="Helvetica Neue" w:cs="Helvetica Neue"/>
          <w:sz w:val="22"/>
        </w:rPr>
        <w:t vyd:_id="vyd:000000000000ax">указано на странице согласия.</w:t>
      </w:r>
    </w:p>
    <w:p w:rsidR="002D729A" w:rsidRDefault="002D729A" vyd:_id="vyd:000000000000av"/>
    <w:p w:rsidR="002D729A" w:rsidRDefault="00227208" vyd:_id="vyd:000000000000as">
      <w:r>
        <w:rPr>
          <w:rFonts w:ascii="Helvetica Neue" w:hAnsi="Helvetica Neue" w:cs="Helvetica Neue"/>
          <w:sz w:val="22"/>
        </w:rPr>
        <w:t vyd:_id="vyd:000000000000au" xml:space="preserve">Если мы говорим о том, что это у вас </w:t>
      </w:r>
      <w:r>
        <w:rPr>
          <w:rFonts w:ascii="Helvetica Neue" w:hAnsi="Helvetica Neue" w:cs="Helvetica Neue"/>
          <w:sz w:val="22"/>
        </w:rPr>
        <w:t vyd:_id="vyd:000000000000at">страница для того,</w:t>
      </w:r>
    </w:p>
    <w:p w:rsidR="002D729A" w:rsidRDefault="002D729A" vyd:_id="vyd:000000000000ar"/>
    <w:p w:rsidR="002D729A" w:rsidRDefault="00227208" vyd:_id="vyd:000000000000ap">
      <w:r>
        <w:rPr>
          <w:rFonts w:ascii="Helvetica Neue" w:hAnsi="Helvetica Neue" w:cs="Helvetica Neue"/>
          <w:sz w:val="22"/>
        </w:rPr>
        <w:t vyd:_id="vyd:000000000000aq">чтобы с вами связались, то есть преддоговорное взаимодействие,</w:t>
      </w:r>
    </w:p>
    <w:p w:rsidR="002D729A" w:rsidRDefault="002D729A" vyd:_id="vyd:000000000000ao"/>
    <w:p w:rsidR="002D729A" w:rsidRDefault="00227208" vyd:_id="vyd:000000000000am">
      <w:r>
        <w:rPr>
          <w:rFonts w:ascii="Helvetica Neue" w:hAnsi="Helvetica Neue" w:cs="Helvetica Neue"/>
          <w:sz w:val="22"/>
        </w:rPr>
        <w:t vyd:_id="vyd:000000000000an">значит, такая цель должна быть.</w:t>
      </w:r>
    </w:p>
    <w:p w:rsidR="002D729A" w:rsidRDefault="002D729A" vyd:_id="vyd:000000000000al"/>
    <w:p w:rsidR="002D729A" w:rsidRDefault="00227208" vyd:_id="vyd:000000000000aj">
      <w:r>
        <w:rPr>
          <w:rFonts w:ascii="Helvetica Neue" w:hAnsi="Helvetica Neue" w:cs="Helvetica Neue"/>
          <w:sz w:val="22"/>
        </w:rPr>
        <w:t vyd:_id="vyd:000000000000ak">Значит, будет другая страница с согласием.</w:t>
      </w:r>
    </w:p>
    <w:p w:rsidR="002D729A" w:rsidRDefault="002D729A" vyd:_id="vyd:000000000000ai"/>
    <w:p w:rsidR="002D729A" w:rsidRDefault="00227208" vyd:_id="vyd:000000000000ae">
      <w:r>
        <w:rPr>
          <w:rFonts w:ascii="Helvetica Neue" w:hAnsi="Helvetica Neue" w:cs="Helvetica Neue"/>
          <w:sz w:val="22"/>
        </w:rPr>
        <w:t vyd:_id="vyd:000000000000ah" xml:space="preserve">Но согласие на обработку, вот этот текст, должен быть </w:t>
      </w:r>
      <w:r>
        <w:rPr>
          <w:rFonts w:ascii="Helvetica Neue" w:hAnsi="Helvetica Neue" w:cs="Helvetica Neue"/>
          <w:sz w:val="22"/>
        </w:rPr>
        <w:t vyd:_id="vyd:000000000000ag">кликабельным</w:t>
      </w:r>
      <w:r>
        <w:rPr>
          <w:rFonts w:ascii="Helvetica Neue" w:hAnsi="Helvetica Neue" w:cs="Helvetica Neue"/>
          <w:sz w:val="22"/>
        </w:rPr>
        <w:t vyd:_id="vyd:000000000000af">,</w:t>
      </w:r>
    </w:p>
    <w:p w:rsidR="002D729A" w:rsidRDefault="002D729A" vyd:_id="vyd:000000000000ad"/>
    <w:p w:rsidR="002D729A" w:rsidRDefault="00227208" vyd:_id="vyd:000000000000a9">
      <w:r>
        <w:rPr>
          <w:rFonts w:ascii="Helvetica Neue" w:hAnsi="Helvetica Neue" w:cs="Helvetica Neue"/>
          <w:sz w:val="22"/>
        </w:rPr>
        <w:t vyd:_id="vyd:000000000000ac" xml:space="preserve">равно как и политика обработки персональных данных должна быть </w:t>
      </w:r>
      <w:r>
        <w:rPr>
          <w:rFonts w:ascii="Helvetica Neue" w:hAnsi="Helvetica Neue" w:cs="Helvetica Neue"/>
          <w:sz w:val="22"/>
        </w:rPr>
        <w:t vyd:_id="vyd:000000000000ab">кликабельной</w:t>
      </w:r>
      <w:r>
        <w:rPr>
          <w:rFonts w:ascii="Helvetica Neue" w:hAnsi="Helvetica Neue" w:cs="Helvetica Neue"/>
          <w:sz w:val="22"/>
        </w:rPr>
        <w:t vyd:_id="vyd:000000000000aa">.</w:t>
      </w:r>
    </w:p>
    <w:p w:rsidR="002D729A" w:rsidRDefault="002D729A" vyd:_id="vyd:000000000000a8"/>
    <w:p w:rsidR="002D729A" w:rsidRDefault="00227208" vyd:_id="vyd:000000000000a6">
      <w:r>
        <w:rPr>
          <w:rFonts w:ascii="Helvetica Neue" w:hAnsi="Helvetica Neue" w:cs="Helvetica Neue"/>
          <w:sz w:val="22"/>
        </w:rPr>
        <w:t vyd:_id="vyd:000000000000a7">Нет в законе в 152-м требования о том, чтобы согласиться с политикой.</w:t>
      </w:r>
    </w:p>
    <w:p w:rsidR="002D729A" w:rsidRDefault="002D729A" vyd:_id="vyd:000000000000a5"/>
    <w:p w:rsidR="002D729A" w:rsidRDefault="00227208" vyd:_id="vyd:000000000000a2">
      <w:r>
        <w:rPr>
          <w:rFonts w:ascii="Helvetica Neue" w:hAnsi="Helvetica Neue" w:cs="Helvetica Neue"/>
          <w:sz w:val="22"/>
        </w:rPr>
        <w:t vyd:_id="vyd:000000000000a4">Вы должны иметь возможность, как посет</w:t>
      </w:r>
      <w:r>
        <w:rPr>
          <w:rFonts w:ascii="Helvetica Neue" w:hAnsi="Helvetica Neue" w:cs="Helvetica Neue"/>
          <w:sz w:val="22"/>
        </w:rPr>
        <w:t vyd:_id="vyd:000000000000a3">итель сайта, ее увидеть.</w:t>
      </w:r>
    </w:p>
    <w:p w:rsidR="002D729A" w:rsidRDefault="002D729A" vyd:_id="vyd:000000000000a1"/>
    <w:p w:rsidR="002D729A" w:rsidRDefault="00227208" vyd:_id="vyd:0000000000009z">
      <w:r>
        <w:rPr>
          <w:rFonts w:ascii="Helvetica Neue" w:hAnsi="Helvetica Neue" w:cs="Helvetica Neue"/>
          <w:sz w:val="22"/>
        </w:rPr>
        <w:t vyd:_id="vyd:000000000000a0">И вы ее видите всегда в футере сайта или в разделе документов,</w:t>
      </w:r>
    </w:p>
    <w:p w:rsidR="002D729A" w:rsidRDefault="002D729A" vyd:_id="vyd:0000000000009y"/>
    <w:p w:rsidR="002D729A" w:rsidRDefault="00227208" vyd:_id="vyd:0000000000009w">
      <w:r>
        <w:rPr>
          <w:rFonts w:ascii="Helvetica Neue" w:hAnsi="Helvetica Neue" w:cs="Helvetica Neue"/>
          <w:sz w:val="22"/>
        </w:rPr>
        <w:t vyd:_id="vyd:0000000000009x">как политика конфиденциальности или политика обработки персональных данных.</w:t>
      </w:r>
    </w:p>
    <w:p w:rsidR="002D729A" w:rsidRDefault="002D729A" vyd:_id="vyd:0000000000009v"/>
    <w:p w:rsidR="002D729A" w:rsidRDefault="00227208" vyd:_id="vyd:0000000000009t">
      <w:r>
        <w:rPr>
          <w:rFonts w:ascii="Helvetica Neue" w:hAnsi="Helvetica Neue" w:cs="Helvetica Neue"/>
          <w:sz w:val="22"/>
        </w:rPr>
        <w:t vyd:_id="vyd:0000000000009u">Так и в каждом окне обратной связи тоже должна быть политика.</w:t>
      </w:r>
    </w:p>
    <w:p w:rsidR="002D729A" w:rsidRDefault="002D729A" vyd:_id="vyd:0000000000009s"/>
    <w:p w:rsidR="002D729A" w:rsidRDefault="00227208" vyd:_id="vyd:0000000000009p">
      <w:r>
        <w:rPr>
          <w:rFonts w:ascii="Helvetica Neue" w:hAnsi="Helvetica Neue" w:cs="Helvetica Neue"/>
          <w:sz w:val="22"/>
        </w:rPr>
        <w:t vyd:_id="vyd:0000000000009r">Если вы будете использоват</w:t>
      </w:r>
      <w:r>
        <w:rPr>
          <w:rFonts w:ascii="Helvetica Neue" w:hAnsi="Helvetica Neue" w:cs="Helvetica Neue"/>
          <w:sz w:val="22"/>
        </w:rPr>
        <w:t vyd:_id="vyd:0000000000009q">ь пользовательское соглашение,</w:t>
      </w:r>
    </w:p>
    <w:p w:rsidR="002D729A" w:rsidRDefault="002D729A" vyd:_id="vyd:0000000000009o"/>
    <w:p w:rsidR="002D729A" w:rsidRDefault="00227208" vyd:_id="vyd:0000000000009k">
      <w:r>
        <w:rPr>
          <w:rFonts w:ascii="Helvetica Neue" w:hAnsi="Helvetica Neue" w:cs="Helvetica Neue"/>
          <w:sz w:val="22"/>
        </w:rPr>
        <w:t vyd:_id="vyd:0000000000009n" xml:space="preserve">это уже мнение </w:t>
      </w:r>
      <w:r>
        <w:rPr>
          <w:rFonts w:ascii="Helvetica Neue" w:hAnsi="Helvetica Neue" w:cs="Helvetica Neue"/>
          <w:sz w:val="22"/>
        </w:rPr>
        <w:t vyd:_id="vyd:0000000000009m">Роскомнадзора</w:t>
      </w:r>
      <w:r>
        <w:rPr>
          <w:rFonts w:ascii="Helvetica Neue" w:hAnsi="Helvetica Neue" w:cs="Helvetica Neue"/>
          <w:sz w:val="22"/>
        </w:rPr>
        <w:t vyd:_id="vyd:0000000000009l">, поддержанное в этом году на дне открытых дверей,</w:t>
      </w:r>
    </w:p>
    <w:p w:rsidR="002D729A" w:rsidRDefault="002D729A" vyd:_id="vyd:0000000000009j"/>
    <w:p w:rsidR="002D729A" w:rsidRDefault="00227208" vyd:_id="vyd:0000000000009h">
      <w:r>
        <w:rPr>
          <w:rFonts w:ascii="Helvetica Neue" w:hAnsi="Helvetica Neue" w:cs="Helvetica Neue"/>
          <w:sz w:val="22"/>
        </w:rPr>
        <w:t vyd:_id="vyd:0000000000009i">то вы можете избежать согласия, потому что пользовательское соглашение,</w:t>
      </w:r>
    </w:p>
    <w:p w:rsidR="002D729A" w:rsidRDefault="002D729A" vyd:_id="vyd:0000000000009g"/>
    <w:p w:rsidR="002D729A" w:rsidRDefault="00227208" vyd:_id="vyd:0000000000009e">
      <w:r>
        <w:rPr>
          <w:rFonts w:ascii="Helvetica Neue" w:hAnsi="Helvetica Neue" w:cs="Helvetica Neue"/>
          <w:sz w:val="22"/>
        </w:rPr>
        <w:t vyd:_id="vyd:0000000000009f">то есть правила использования сайта, с точки зрения, еще раз обращаю внимание,</w:t>
      </w:r>
    </w:p>
    <w:p w:rsidR="002D729A" w:rsidRDefault="002D729A" vyd:_id="vyd:0000000000009d"/>
    <w:p w:rsidR="002D729A" w:rsidRDefault="00227208" vyd:_id="vyd:0000000000009a">
      <w:r>
        <w:rPr>
          <w:rFonts w:ascii="Helvetica Neue" w:hAnsi="Helvetica Neue" w:cs="Helvetica Neue"/>
          <w:sz w:val="22"/>
        </w:rPr>
        <w:t vyd:_id="vyd:0000000000009c">Роскомнадзора</w:t>
      </w:r>
      <w:r>
        <w:rPr>
          <w:rFonts w:ascii="Helvetica Neue" w:hAnsi="Helvetica Neue" w:cs="Helvetica Neue"/>
          <w:sz w:val="22"/>
        </w:rPr>
        <w:t vyd:_id="vyd:0000000000009b" xml:space="preserve"> говорят о том, что вы как посетитель присоединяетесь,</w:t>
      </w:r>
    </w:p>
    <w:p w:rsidR="002D729A" w:rsidRDefault="002D729A" vyd:_id="vyd:00000000000099"/>
    <w:p w:rsidR="002D729A" w:rsidRDefault="00227208" vyd:_id="vyd:00000000000097">
      <w:r>
        <w:rPr>
          <w:rFonts w:ascii="Helvetica Neue" w:hAnsi="Helvetica Neue" w:cs="Helvetica Neue"/>
          <w:sz w:val="22"/>
        </w:rPr>
        <w:t vyd:_id="vyd:00000000000098">то есть вы договариваетесь, это как бы форма договора на условиях,</w:t>
      </w:r>
    </w:p>
    <w:p w:rsidR="002D729A" w:rsidRDefault="002D729A" vyd:_id="vyd:00000000000096"/>
    <w:p w:rsidR="002D729A" w:rsidRDefault="00227208" vyd:_id="vyd:00000000000094">
      <w:r>
        <w:rPr>
          <w:rFonts w:ascii="Helvetica Neue" w:hAnsi="Helvetica Neue" w:cs="Helvetica Neue"/>
          <w:sz w:val="22"/>
        </w:rPr>
        <w:t vyd:_id="vyd:00000000000095">которых вы двигаетесь по сайту.</w:t>
      </w:r>
    </w:p>
    <w:p w:rsidR="002D729A" w:rsidRDefault="002D729A" vyd:_id="vyd:00000000000093"/>
    <w:p w:rsidR="002D729A" w:rsidRDefault="00227208" vyd:_id="vyd:00000000000091">
      <w:r>
        <w:rPr>
          <w:rFonts w:ascii="Helvetica Neue" w:hAnsi="Helvetica Neue" w:cs="Helvetica Neue"/>
          <w:sz w:val="22"/>
        </w:rPr>
        <w:t vyd:_id="vyd:00000000000092">Почему я про это говорю?</w:t>
      </w:r>
    </w:p>
    <w:p w:rsidR="002D729A" w:rsidRDefault="002D729A" vyd:_id="vyd:00000000000090"/>
    <w:p w:rsidR="002D729A" w:rsidRDefault="00227208" vyd:_id="vyd:0000000000008y">
      <w:r>
        <w:rPr>
          <w:rFonts w:ascii="Helvetica Neue" w:hAnsi="Helvetica Neue" w:cs="Helvetica Neue"/>
          <w:sz w:val="22"/>
        </w:rPr>
        <w:t vyd:_id="vyd:0000000000008z">Это для смелых или для лиц, которые могут найти в себе эмоциональный капитал,</w:t>
      </w:r>
    </w:p>
    <w:p w:rsidR="002D729A" w:rsidRDefault="002D729A" vyd:_id="vyd:0000000000008x"/>
    <w:p w:rsidR="002D729A" w:rsidRDefault="00227208" vyd:_id="vyd:0000000000008t">
      <w:r>
        <w:rPr>
          <w:rFonts w:ascii="Helvetica Neue" w:hAnsi="Helvetica Neue" w:cs="Helvetica Neue"/>
          <w:sz w:val="22"/>
        </w:rPr>
        <w:t vyd:_id="vyd:0000000000008w" xml:space="preserve">написать запрос в </w:t>
      </w:r>
      <w:r>
        <w:rPr>
          <w:rFonts w:ascii="Helvetica Neue" w:hAnsi="Helvetica Neue" w:cs="Helvetica Neue"/>
          <w:sz w:val="22"/>
        </w:rPr>
        <w:t vyd:_id="vyd:0000000000008v">Рособорнадзор</w:t>
      </w:r>
      <w:r>
        <w:rPr>
          <w:rFonts w:ascii="Helvetica Neue" w:hAnsi="Helvetica Neue" w:cs="Helvetica Neue"/>
          <w:sz w:val="22"/>
        </w:rPr>
        <w:t vyd:_id="vyd:0000000000008u">, возможно ли такая форма.</w:t>
      </w:r>
    </w:p>
    <w:p w:rsidR="002D729A" w:rsidRDefault="002D729A" vyd:_id="vyd:0000000000008s"/>
    <w:p w:rsidR="002D729A" w:rsidRDefault="00227208" vyd:_id="vyd:0000000000008q">
      <w:r>
        <w:rPr>
          <w:rFonts w:ascii="Helvetica Neue" w:hAnsi="Helvetica Neue" w:cs="Helvetica Neue"/>
          <w:sz w:val="22"/>
        </w:rPr>
        <w:t vyd:_id="vyd:0000000000008r">Почему?</w:t>
      </w:r>
    </w:p>
    <w:p w:rsidR="002D729A" w:rsidRDefault="002D729A" vyd:_id="vyd:0000000000008p"/>
    <w:p w:rsidR="002D729A" w:rsidRDefault="00227208" vyd:_id="vyd:0000000000008m">
      <w:r>
        <w:rPr>
          <w:rFonts w:ascii="Helvetica Neue" w:hAnsi="Helvetica Neue" w:cs="Helvetica Neue"/>
          <w:sz w:val="22"/>
        </w:rPr>
        <w:t vyd:_id="vyd:0000000000008o">Потому что все-таки я вижу вот этот консервативный</w:t>
      </w:r>
      <w:r>
        <w:rPr>
          <w:rFonts w:ascii="Helvetica Neue" w:hAnsi="Helvetica Neue" w:cs="Helvetica Neue"/>
          <w:sz w:val="22"/>
        </w:rPr>
        <w:t vyd:_id="vyd:0000000000008n" xml:space="preserve"> взгляд</w:t>
      </w:r>
    </w:p>
    <w:p w:rsidR="002D729A" w:rsidRDefault="002D729A" vyd:_id="vyd:0000000000008l"/>
    <w:p w:rsidR="002D729A" w:rsidRDefault="00227208" vyd:_id="vyd:0000000000008h">
      <w:r>
        <w:rPr>
          <w:rFonts w:ascii="Helvetica Neue" w:hAnsi="Helvetica Neue" w:cs="Helvetica Neue"/>
          <w:sz w:val="22"/>
        </w:rPr>
        <w:t vyd:_id="vyd:0000000000008k" xml:space="preserve">Министерства образования и </w:t>
      </w:r>
      <w:r>
        <w:rPr>
          <w:rFonts w:ascii="Helvetica Neue" w:hAnsi="Helvetica Neue" w:cs="Helvetica Neue"/>
          <w:sz w:val="22"/>
        </w:rPr>
        <w:t vyd:_id="vyd:0000000000008j">Рособорнадзора</w:t>
      </w:r>
      <w:r>
        <w:rPr>
          <w:rFonts w:ascii="Helvetica Neue" w:hAnsi="Helvetica Neue" w:cs="Helvetica Neue"/>
          <w:sz w:val="22"/>
        </w:rPr>
        <w:t vyd:_id="vyd:0000000000008i" xml:space="preserve"> на то,</w:t>
      </w:r>
    </w:p>
    <w:p w:rsidR="002D729A" w:rsidRDefault="002D729A" vyd:_id="vyd:0000000000008g"/>
    <w:p w:rsidR="002D729A" w:rsidRDefault="00227208" vyd:_id="vyd:0000000000008e">
      <w:r>
        <w:rPr>
          <w:rFonts w:ascii="Helvetica Neue" w:hAnsi="Helvetica Neue" w:cs="Helvetica Neue"/>
          <w:sz w:val="22"/>
        </w:rPr>
        <w:t vyd:_id="vyd:0000000000008f">что такое у нас согласие на обработку персональных данных,</w:t>
      </w:r>
    </w:p>
    <w:p w:rsidR="002D729A" w:rsidRDefault="002D729A" vyd:_id="vyd:0000000000008d"/>
    <w:p w:rsidR="002D729A" w:rsidRDefault="00227208" vyd:_id="vyd:0000000000008a">
      <w:r>
        <w:rPr>
          <w:rFonts w:ascii="Helvetica Neue" w:hAnsi="Helvetica Neue" w:cs="Helvetica Neue"/>
          <w:sz w:val="22"/>
        </w:rPr>
        <w:t vyd:_id="vyd:0000000000008c">штуковой</w:t>
      </w:r>
      <w:r>
        <w:rPr>
          <w:rFonts w:ascii="Helvetica Neue" w:hAnsi="Helvetica Neue" w:cs="Helvetica Neue"/>
          <w:sz w:val="22"/>
        </w:rPr>
        <w:t vyd:_id="vyd:0000000000008b" xml:space="preserve"> персональной данной, которые разнятся, надо сказать,</w:t>
      </w:r>
    </w:p>
    <w:p w:rsidR="002D729A" w:rsidRDefault="002D729A" vyd:_id="vyd:00000000000089"/>
    <w:p w:rsidR="002D729A" w:rsidRDefault="00227208" vyd:_id="vyd:00000000000087">
      <w:r>
        <w:rPr>
          <w:rFonts w:ascii="Helvetica Neue" w:hAnsi="Helvetica Neue" w:cs="Helvetica Neue"/>
          <w:sz w:val="22"/>
        </w:rPr>
        <w:t vyd:_id="vyd:00000000000088">значительно с требованиями законодательства по этой части.</w:t>
      </w:r>
    </w:p>
    <w:p w:rsidR="002D729A" w:rsidRDefault="002D729A" vyd:_id="vyd:00000000000086"/>
    <w:p w:rsidR="002D729A" w:rsidRDefault="00227208" vyd:_id="vyd:00000000000083">
      <w:r>
        <w:rPr>
          <w:rFonts w:ascii="Helvetica Neue" w:hAnsi="Helvetica Neue" w:cs="Helvetica Neue"/>
          <w:sz w:val="22"/>
        </w:rPr>
        <w:t vyd:_id="vyd:00000000000085">Также на что м</w:t>
      </w:r>
      <w:r>
        <w:rPr>
          <w:rFonts w:ascii="Helvetica Neue" w:hAnsi="Helvetica Neue" w:cs="Helvetica Neue"/>
          <w:sz w:val="22"/>
        </w:rPr>
        <w:t vyd:_id="vyd:00000000000084">ы с вами обращаем внимание?</w:t>
      </w:r>
    </w:p>
    <w:p w:rsidR="002D729A" w:rsidRDefault="002D729A" vyd:_id="vyd:00000000000082"/>
    <w:p w:rsidR="002D729A" w:rsidRDefault="00227208" vyd:_id="vyd:00000000000080">
      <w:r>
        <w:rPr>
          <w:rFonts w:ascii="Helvetica Neue" w:hAnsi="Helvetica Neue" w:cs="Helvetica Neue"/>
          <w:sz w:val="22"/>
        </w:rPr>
        <w:t vyd:_id="vyd:00000000000081">Когда мы заходим на сайт, у нас должно всплывать пушу уведомления</w:t>
      </w:r>
    </w:p>
    <w:p w:rsidR="002D729A" w:rsidRDefault="002D729A" vyd:_id="vyd:0000000000007z"/>
    <w:p w:rsidR="002D729A" w:rsidRDefault="00227208" vyd:_id="vyd:0000000000007x">
      <w:r>
        <w:rPr>
          <w:rFonts w:ascii="Helvetica Neue" w:hAnsi="Helvetica Neue" w:cs="Helvetica Neue"/>
          <w:sz w:val="22"/>
        </w:rPr>
        <w:t vyd:_id="vyd:0000000000007y">в виде баннера о том, что на сайте, соответственно,</w:t>
      </w:r>
    </w:p>
    <w:p w:rsidR="002D729A" w:rsidRDefault="002D729A" vyd:_id="vyd:0000000000007w"/>
    <w:p w:rsidR="002D729A" w:rsidRDefault="00227208" vyd:_id="vyd:0000000000007s">
      <w:r>
        <w:rPr>
          <w:rFonts w:ascii="Helvetica Neue" w:hAnsi="Helvetica Neue" w:cs="Helvetica Neue"/>
          <w:sz w:val="22"/>
        </w:rPr>
        <w:t vyd:_id="vyd:0000000000007v" xml:space="preserve">идет обработка </w:t>
      </w:r>
      <w:r>
        <w:rPr>
          <w:rFonts w:ascii="Helvetica Neue" w:hAnsi="Helvetica Neue" w:cs="Helvetica Neue"/>
          <w:sz w:val="22"/>
        </w:rPr>
        <w:t vyd:_id="vyd:0000000000007u">куки</w:t>
      </w:r>
      <w:r>
        <w:rPr>
          <w:rFonts w:ascii="Helvetica Neue" w:hAnsi="Helvetica Neue" w:cs="Helvetica Neue"/>
          <w:sz w:val="22"/>
        </w:rPr>
        <w:t vyd:_id="vyd:0000000000007t">-файлов.</w:t>
      </w:r>
    </w:p>
    <w:p w:rsidR="002D729A" w:rsidRDefault="002D729A" vyd:_id="vyd:0000000000007r"/>
    <w:p w:rsidR="002D729A" w:rsidRDefault="00227208" vyd:_id="vyd:0000000000007n">
      <w:r>
        <w:rPr>
          <w:rFonts w:ascii="Helvetica Neue" w:hAnsi="Helvetica Neue" w:cs="Helvetica Neue"/>
          <w:sz w:val="22"/>
        </w:rPr>
        <w:t vyd:_id="vyd:0000000000007q" xml:space="preserve">Куки считаются с точки зрения </w:t>
      </w:r>
      <w:r>
        <w:rPr>
          <w:rFonts w:ascii="Helvetica Neue" w:hAnsi="Helvetica Neue" w:cs="Helvetica Neue"/>
          <w:sz w:val="22"/>
        </w:rPr>
        <w:t vyd:_id="vyd:0000000000007p">Роскомнадзора</w:t>
      </w:r>
      <w:r>
        <w:rPr>
          <w:rFonts w:ascii="Helvetica Neue" w:hAnsi="Helvetica Neue" w:cs="Helvetica Neue"/>
          <w:sz w:val="22"/>
        </w:rPr>
        <w:t vyd:_id="vyd:0000000000007o" xml:space="preserve"> персональными данными.</w:t>
      </w:r>
    </w:p>
    <w:p w:rsidR="002D729A" w:rsidRDefault="002D729A" vyd:_id="vyd:0000000000007m"/>
    <w:p w:rsidR="002D729A" w:rsidRDefault="00227208" vyd:_id="vyd:0000000000007i">
      <w:r>
        <w:rPr>
          <w:rFonts w:ascii="Helvetica Neue" w:hAnsi="Helvetica Neue" w:cs="Helvetica Neue"/>
          <w:sz w:val="22"/>
        </w:rPr>
        <w:t vyd:_id="vyd:0000000000007l" xml:space="preserve">И, соответственно, если вдруг вы используете какие-то иностранные сервисы, то в этом </w:t>
      </w:r>
      <w:r>
        <w:rPr>
          <w:rFonts w:ascii="Helvetica Neue" w:hAnsi="Helvetica Neue" w:cs="Helvetica Neue"/>
          <w:sz w:val="22"/>
        </w:rPr>
        <w:t vyd:_id="vyd:0000000000007k">пуш</w:t>
      </w:r>
      <w:r>
        <w:rPr>
          <w:rFonts w:ascii="Helvetica Neue" w:hAnsi="Helvetica Neue" w:cs="Helvetica Neue"/>
          <w:sz w:val="22"/>
        </w:rPr>
        <w:t vyd:_id="vyd:0000000000007j">-уведомлении должна быть информация о том, что подобного рода происходит.</w:t>
      </w:r>
    </w:p>
    <w:p w:rsidR="002D729A" w:rsidRDefault="002D729A" vyd:_id="vyd:0000000000007h"/>
    <w:p w:rsidR="002D729A" w:rsidRDefault="00227208" vyd:_id="vyd:0000000000007e">
      <w:r>
        <w:rPr>
          <w:rFonts w:ascii="Helvetica Neue" w:hAnsi="Helvetica Neue" w:cs="Helvetica Neue"/>
          <w:sz w:val="22"/>
        </w:rPr>
        <w:t vyd:_id="vyd:0000000000007g">Но локализация данных, которые собраны на территории Российской Федерации, должна остаться на</w:t>
      </w:r>
      <w:r>
        <w:rPr>
          <w:rFonts w:ascii="Helvetica Neue" w:hAnsi="Helvetica Neue" w:cs="Helvetica Neue"/>
          <w:sz w:val="22"/>
        </w:rPr>
        <w:t vyd:_id="vyd:0000000000007f" xml:space="preserve"> территории Российской Федерации.</w:t>
      </w:r>
    </w:p>
    <w:p w:rsidR="002D729A" w:rsidRDefault="002D729A" vyd:_id="vyd:0000000000007d"/>
    <w:p w:rsidR="002D729A" w:rsidRDefault="00227208" vyd:_id="vyd:0000000000007b">
      <w:r>
        <w:rPr>
          <w:rFonts w:ascii="Helvetica Neue" w:hAnsi="Helvetica Neue" w:cs="Helvetica Neue"/>
          <w:sz w:val="22"/>
        </w:rPr>
        <w:t vyd:_id="vyd:0000000000007c">Иначе вы сразу попадаете под миллионные штрафы.</w:t>
      </w:r>
    </w:p>
    <w:p w:rsidR="002D729A" w:rsidRDefault="002D729A" vyd:_id="vyd:0000000000007a"/>
    <w:p w:rsidR="002D729A" w:rsidRDefault="00227208" vyd:_id="vyd:00000000000078">
      <w:r>
        <w:rPr>
          <w:rFonts w:ascii="Helvetica Neue" w:hAnsi="Helvetica Neue" w:cs="Helvetica Neue"/>
          <w:sz w:val="22"/>
        </w:rPr>
        <w:t vyd:_id="vyd:00000000000079">Это часть 8 и 9 ст. 13.11.</w:t>
      </w:r>
    </w:p>
    <w:p w:rsidR="002D729A" w:rsidRDefault="002D729A" vyd:_id="vyd:00000000000077"/>
    <w:p w:rsidR="002D729A" w:rsidRDefault="00227208" vyd:_id="vyd:00000000000075">
      <w:r>
        <w:rPr>
          <w:rFonts w:ascii="Helvetica Neue" w:hAnsi="Helvetica Neue" w:cs="Helvetica Neue"/>
          <w:sz w:val="22"/>
        </w:rPr>
        <w:t vyd:_id="vyd:00000000000076">И там штраф входной от миллиона рублей.</w:t>
      </w:r>
    </w:p>
    <w:p w:rsidR="002D729A" w:rsidRDefault="002D729A" vyd:_id="vyd:00000000000074"/>
    <w:p w:rsidR="002D729A" w:rsidRDefault="00227208" vyd:_id="vyd:00000000000071">
      <w:r>
        <w:rPr>
          <w:rFonts w:ascii="Helvetica Neue" w:hAnsi="Helvetica Neue" w:cs="Helvetica Neue"/>
          <w:sz w:val="22"/>
        </w:rPr>
        <w:t vyd:_id="vyd:00000000000073">Но прежде чем</w:t>
      </w:r>
      <w:r>
        <w:rPr>
          <w:rFonts w:ascii="Helvetica Neue" w:hAnsi="Helvetica Neue" w:cs="Helvetica Neue"/>
          <w:sz w:val="22"/>
        </w:rPr>
        <w:t vyd:_id="vyd:00000000000072" xml:space="preserve"> публиковать политику, в том числе посмотрите,</w:t>
      </w:r>
    </w:p>
    <w:p w:rsidR="002D729A" w:rsidRDefault="002D729A" vyd:_id="vyd:00000000000070"/>
    <w:p w:rsidR="002D729A" w:rsidRDefault="00227208" vyd:_id="vyd:0000000000006w">
      <w:r>
        <w:rPr>
          <w:rFonts w:ascii="Helvetica Neue" w:hAnsi="Helvetica Neue" w:cs="Helvetica Neue"/>
          <w:sz w:val="22"/>
        </w:rPr>
        <w:t vyd:_id="vyd:0000000000006z" xml:space="preserve">подано ли у вас уведомление в </w:t>
      </w:r>
      <w:r>
        <w:rPr>
          <w:rFonts w:ascii="Helvetica Neue" w:hAnsi="Helvetica Neue" w:cs="Helvetica Neue"/>
          <w:sz w:val="22"/>
        </w:rPr>
        <w:t vyd:_id="vyd:0000000000006y">Роскомнадзор</w:t>
      </w:r>
      <w:r>
        <w:rPr>
          <w:rFonts w:ascii="Helvetica Neue" w:hAnsi="Helvetica Neue" w:cs="Helvetica Neue"/>
          <w:sz w:val="22"/>
        </w:rPr>
        <w:t vyd:_id="vyd:0000000000006x" xml:space="preserve"> о том, что вы являетесь оператором.</w:t>
      </w:r>
    </w:p>
    <w:p w:rsidR="002D729A" w:rsidRDefault="002D729A" vyd:_id="vyd:0000000000006v"/>
    <w:p w:rsidR="002D729A" w:rsidRDefault="00227208" vyd:_id="vyd:0000000000006t">
      <w:r>
        <w:rPr>
          <w:rFonts w:ascii="Helvetica Neue" w:hAnsi="Helvetica Neue" w:cs="Helvetica Neue"/>
          <w:sz w:val="22"/>
        </w:rPr>
        <w:t vyd:_id="vyd:0000000000006u">И посмотрите внимательно, что написано в этом уведомлении.</w:t>
      </w:r>
    </w:p>
    <w:p w:rsidR="002D729A" w:rsidRDefault="002D729A" vyd:_id="vyd:0000000000006s"/>
    <w:p w:rsidR="002D729A" w:rsidRDefault="00227208" vyd:_id="vyd:0000000000006q">
      <w:r>
        <w:rPr>
          <w:rFonts w:ascii="Helvetica Neue" w:hAnsi="Helvetica Neue" w:cs="Helvetica Neue"/>
          <w:sz w:val="22"/>
        </w:rPr>
        <w:t vyd:_id="vyd:0000000000006r">Те же цели там отражены, что в вашей политике.</w:t>
      </w:r>
    </w:p>
    <w:p w:rsidR="002D729A" w:rsidRDefault="002D729A" vyd:_id="vyd:0000000000006p"/>
    <w:p w:rsidR="002D729A" w:rsidRDefault="00227208" vyd:_id="vyd:0000000000006n">
      <w:r>
        <w:rPr>
          <w:rFonts w:ascii="Helvetica Neue" w:hAnsi="Helvetica Neue" w:cs="Helvetica Neue"/>
          <w:sz w:val="22"/>
        </w:rPr>
        <w:t vyd:_id="vyd:0000000000006o">Это существенно важный момент.</w:t>
      </w:r>
    </w:p>
    <w:p w:rsidR="002D729A" w:rsidRDefault="002D729A" vyd:_id="vyd:0000000000006m"/>
    <w:p w:rsidR="002D729A" w:rsidRDefault="00227208" vyd:_id="vyd:0000000000006k">
      <w:r>
        <w:rPr>
          <w:rFonts w:ascii="Helvetica Neue" w:hAnsi="Helvetica Neue" w:cs="Helvetica Neue"/>
          <w:sz w:val="22"/>
        </w:rPr>
        <w:t vyd:_id="vyd:0000000000006l">Ну и хочется сказать, что у нас есть судебная практика по тому,</w:t>
      </w:r>
    </w:p>
    <w:p w:rsidR="002D729A" w:rsidRDefault="002D729A" vyd:_id="vyd:0000000000006j"/>
    <w:p w:rsidR="002D729A" w:rsidRDefault="00227208" vyd:_id="vyd:0000000000006g">
      <w:r>
        <w:rPr>
          <w:rFonts w:ascii="Helvetica Neue" w:hAnsi="Helvetica Neue" w:cs="Helvetica Neue"/>
          <w:sz w:val="22"/>
        </w:rPr>
        <w:t vyd:_id="vyd:0000000000006i" xml:space="preserve">как штрафуют </w:t>
      </w:r>
      <w:r>
        <w:rPr>
          <w:rFonts w:ascii="Helvetica Neue" w:hAnsi="Helvetica Neue" w:cs="Helvetica Neue"/>
          <w:sz w:val="22"/>
        </w:rPr>
        <w:t vyd:_id="vyd:0000000000006h">образовательные организации.</w:t>
      </w:r>
    </w:p>
    <w:p w:rsidR="002D729A" w:rsidRDefault="002D729A" vyd:_id="vyd:0000000000006f"/>
    <w:p w:rsidR="002D729A" w:rsidRDefault="00227208" vyd:_id="vyd:0000000000006d">
      <w:r>
        <w:rPr>
          <w:rFonts w:ascii="Helvetica Neue" w:hAnsi="Helvetica Neue" w:cs="Helvetica Neue"/>
          <w:sz w:val="22"/>
        </w:rPr>
        <w:t vyd:_id="vyd:0000000000006e">И чаще всего, вот практически чаще всего, это связано либо с тем,</w:t>
      </w:r>
    </w:p>
    <w:p w:rsidR="002D729A" w:rsidRDefault="002D729A" vyd:_id="vyd:0000000000006c"/>
    <w:p w:rsidR="002D729A" w:rsidRDefault="00227208" vyd:_id="vyd:0000000000006a">
      <w:r>
        <w:rPr>
          <w:rFonts w:ascii="Helvetica Neue" w:hAnsi="Helvetica Neue" w:cs="Helvetica Neue"/>
          <w:sz w:val="22"/>
        </w:rPr>
        <w:t vyd:_id="vyd:0000000000006b">что у нас избыточные персональные данные запрашиваются образовательные организации.</w:t>
      </w:r>
    </w:p>
    <w:p w:rsidR="002D729A" w:rsidRDefault="002D729A" vyd:_id="vyd:00000000000069"/>
    <w:p w:rsidR="002D729A" w:rsidRDefault="00227208" vyd:_id="vyd:00000000000067">
      <w:r>
        <w:rPr>
          <w:rFonts w:ascii="Helvetica Neue" w:hAnsi="Helvetica Neue" w:cs="Helvetica Neue"/>
          <w:sz w:val="22"/>
        </w:rPr>
        <w:t vyd:_id="vyd:00000000000068">То есть мы не знаем зачем, не можем внятно дать на это ответ.</w:t>
      </w:r>
    </w:p>
    <w:p w:rsidR="002D729A" w:rsidRDefault="002D729A" vyd:_id="vyd:00000000000066"/>
    <w:p w:rsidR="002D729A" w:rsidRDefault="00227208" vyd:_id="vyd:00000000000062">
      <w:r>
        <w:rPr>
          <w:rFonts w:ascii="Helvetica Neue" w:hAnsi="Helvetica Neue" w:cs="Helvetica Neue"/>
          <w:sz w:val="22"/>
        </w:rPr>
        <w:t vyd:_id="vyd:00000000000065" xml:space="preserve">Либо мы раскрываем персональные данные и без правового основания, то есть без получения согласия на распространение, когда у нас информация, скажем так, не </w:t>
      </w:r>
      <w:r>
        <w:rPr>
          <w:rFonts w:ascii="Helvetica Neue" w:hAnsi="Helvetica Neue" w:cs="Helvetica Neue"/>
          <w:sz w:val="22"/>
        </w:rPr>
        <w:t vyd:_id="vyd:00000000000064">анонимизирована</w:t>
      </w:r>
      <w:r>
        <w:rPr>
          <w:rFonts w:ascii="Helvetica Neue" w:hAnsi="Helvetica Neue" w:cs="Helvetica Neue"/>
          <w:sz w:val="22"/>
        </w:rPr>
        <w:t vyd:_id="vyd:00000000000063">, не обезличена.</w:t>
      </w:r>
    </w:p>
    <w:p w:rsidR="002D729A" w:rsidRDefault="002D729A" vyd:_id="vyd:00000000000061"/>
    <w:p w:rsidR="002D729A" w:rsidRDefault="00227208" vyd:_id="vyd:0000000000005y">
      <w:r>
        <w:rPr>
          <w:rFonts w:ascii="Helvetica Neue" w:hAnsi="Helvetica Neue" w:cs="Helvetica Neue"/>
          <w:sz w:val="22"/>
        </w:rPr>
        <w:t vyd:_id="vyd:00000000000060">Либо</w:t>
      </w:r>
      <w:r>
        <w:rPr>
          <w:rFonts w:ascii="Helvetica Neue" w:hAnsi="Helvetica Neue" w:cs="Helvetica Neue"/>
          <w:sz w:val="22"/>
        </w:rPr>
        <w:t vyd:_id="vyd:0000000000005z" xml:space="preserve"> мы используем иностранные сервисы, которые не локализованы на территории Российской Федерации.</w:t>
      </w:r>
    </w:p>
    <w:p w:rsidR="002D729A" w:rsidRDefault="002D729A" vyd:_id="vyd:0000000000005x"/>
    <w:p w:rsidR="002D729A" w:rsidRDefault="00227208" vyd:_id="vyd:0000000000005v">
      <w:r>
        <w:rPr>
          <w:rFonts w:ascii="Helvetica Neue" w:hAnsi="Helvetica Neue" w:cs="Helvetica Neue"/>
          <w:sz w:val="22"/>
        </w:rPr>
        <w:t vyd:_id="vyd:0000000000005w">Ну и, скажем так, под подведение итогов предлагаю разобрать сайт снова на некоторые этапы, как вы на него смотрите.</w:t>
      </w:r>
    </w:p>
    <w:p w:rsidR="002D729A" w:rsidRDefault="002D729A" vyd:_id="vyd:0000000000005u"/>
    <w:p w:rsidR="002D729A" w:rsidRDefault="00227208" vyd:_id="vyd:0000000000005r">
      <w:r>
        <w:rPr>
          <w:rFonts w:ascii="Helvetica Neue" w:hAnsi="Helvetica Neue" w:cs="Helvetica Neue"/>
          <w:sz w:val="22"/>
        </w:rPr>
        <w:t vyd:_id="vyd:0000000000005t">Первое. Структура. Все ли совпадает с треб</w:t>
      </w:r>
      <w:r>
        <w:rPr>
          <w:rFonts w:ascii="Helvetica Neue" w:hAnsi="Helvetica Neue" w:cs="Helvetica Neue"/>
          <w:sz w:val="22"/>
        </w:rPr>
        <w:t vyd:_id="vyd:0000000000005s">ованием, соответственно, приказа 1493, все ли там разделы присутствуют, все ли они наполнены нужной информацией, которая в том числе, например, прописана в приказе 920, это редакция этого года.</w:t>
      </w:r>
    </w:p>
    <w:p w:rsidR="002D729A" w:rsidRDefault="002D729A" vyd:_id="vyd:0000000000005q"/>
    <w:p w:rsidR="002D729A" w:rsidRDefault="00227208" vyd:_id="vyd:0000000000005o">
      <w:r>
        <w:rPr>
          <w:rFonts w:ascii="Helvetica Neue" w:hAnsi="Helvetica Neue" w:cs="Helvetica Neue"/>
          <w:sz w:val="22"/>
        </w:rPr>
        <w:t vyd:_id="vyd:0000000000005p">Формат документов, которые вы вешали.</w:t>
      </w:r>
    </w:p>
    <w:p w:rsidR="002D729A" w:rsidRDefault="002D729A" vyd:_id="vyd:0000000000005n"/>
    <w:p w:rsidR="002D729A" w:rsidRDefault="00227208" vyd:_id="vyd:0000000000005k">
      <w:r>
        <w:rPr>
          <w:rFonts w:ascii="Helvetica Neue" w:hAnsi="Helvetica Neue" w:cs="Helvetica Neue"/>
          <w:sz w:val="22"/>
        </w:rPr>
        <w:t vyd:_id="vyd:0000000000005m">Не копий, а именно док</w:t>
      </w:r>
      <w:r>
        <w:rPr>
          <w:rFonts w:ascii="Helvetica Neue" w:hAnsi="Helvetica Neue" w:cs="Helvetica Neue"/>
          <w:sz w:val="22"/>
        </w:rPr>
        <w:t vyd:_id="vyd:0000000000005l">ументов.</w:t>
      </w:r>
    </w:p>
    <w:p w:rsidR="002D729A" w:rsidRDefault="002D729A" vyd:_id="vyd:0000000000005j"/>
    <w:p w:rsidR="002D729A" w:rsidRDefault="00227208" vyd:_id="vyd:0000000000005f">
      <w:r>
        <w:rPr>
          <w:rFonts w:ascii="Helvetica Neue" w:hAnsi="Helvetica Neue" w:cs="Helvetica Neue"/>
          <w:sz w:val="22"/>
        </w:rPr>
        <w:t vyd:_id="vyd:0000000000005i" xml:space="preserve">Наличие </w:t>
      </w:r>
      <w:r>
        <w:rPr>
          <w:rFonts w:ascii="Helvetica Neue" w:hAnsi="Helvetica Neue" w:cs="Helvetica Neue"/>
          <w:sz w:val="22"/>
        </w:rPr>
        <w:t vyd:_id="vyd:0000000000005h">микроразметки</w:t>
      </w:r>
      <w:r>
        <w:rPr>
          <w:rFonts w:ascii="Helvetica Neue" w:hAnsi="Helvetica Neue" w:cs="Helvetica Neue"/>
          <w:sz w:val="22"/>
        </w:rPr>
        <w:t vyd:_id="vyd:0000000000005g">.</w:t>
      </w:r>
    </w:p>
    <w:p w:rsidR="002D729A" w:rsidRDefault="002D729A" vyd:_id="vyd:0000000000005e"/>
    <w:p w:rsidR="002D729A" w:rsidRDefault="00227208" vyd:_id="vyd:0000000000005c">
      <w:r>
        <w:rPr>
          <w:rFonts w:ascii="Helvetica Neue" w:hAnsi="Helvetica Neue" w:cs="Helvetica Neue"/>
          <w:sz w:val="22"/>
        </w:rPr>
        <w:t vyd:_id="vyd:0000000000005d">То есть страницы все идут в кодировке HTML.</w:t>
      </w:r>
    </w:p>
    <w:p w:rsidR="002D729A" w:rsidRDefault="002D729A" vyd:_id="vyd:0000000000005b"/>
    <w:p w:rsidR="002D729A" w:rsidRDefault="00227208" vyd:_id="vyd:00000000000059">
      <w:r>
        <w:rPr>
          <w:rFonts w:ascii="Helvetica Neue" w:hAnsi="Helvetica Neue" w:cs="Helvetica Neue"/>
          <w:sz w:val="22"/>
        </w:rPr>
        <w:t vyd:_id="vyd:0000000000005a">С точки зрения соблюдения персональных данных.</w:t>
      </w:r>
    </w:p>
    <w:p w:rsidR="002D729A" w:rsidRDefault="002D729A" vyd:_id="vyd:00000000000058"/>
    <w:p w:rsidR="002D729A" w:rsidRDefault="00227208" vyd:_id="vyd:00000000000056">
      <w:r>
        <w:rPr>
          <w:rFonts w:ascii="Helvetica Neue" w:hAnsi="Helvetica Neue" w:cs="Helvetica Neue"/>
          <w:sz w:val="22"/>
        </w:rPr>
        <w:t vyd:_id="vyd:00000000000057">Политика согласия, если они нужны.</w:t>
      </w:r>
    </w:p>
    <w:p w:rsidR="002D729A" w:rsidRDefault="002D729A" vyd:_id="vyd:00000000000055"/>
    <w:p w:rsidR="002D729A" w:rsidRDefault="00227208" vyd:_id="vyd:00000000000053">
      <w:r>
        <w:rPr>
          <w:rFonts w:ascii="Helvetica Neue" w:hAnsi="Helvetica Neue" w:cs="Helvetica Neue"/>
          <w:sz w:val="22"/>
        </w:rPr>
        <w:t vyd:_id="vyd:00000000000054">Возможность проставления самостоятельно пользователям галочек,</w:t>
      </w:r>
    </w:p>
    <w:p w:rsidR="002D729A" w:rsidRDefault="002D729A" vyd:_id="vyd:00000000000052"/>
    <w:p w:rsidR="002D729A" w:rsidRDefault="00227208" vyd:_id="vyd:0000000000004y">
      <w:r>
        <w:rPr>
          <w:rFonts w:ascii="Helvetica Neue" w:hAnsi="Helvetica Neue" w:cs="Helvetica Neue"/>
          <w:sz w:val="22"/>
        </w:rPr>
        <w:t vyd:_id="vyd:00000000000051" xml:space="preserve">а не вы </w:t>
      </w:r>
      <w:r>
        <w:rPr>
          <w:rFonts w:ascii="Helvetica Neue" w:hAnsi="Helvetica Neue" w:cs="Helvetica Neue"/>
          <w:sz w:val="22"/>
        </w:rPr>
        <w:t vyd:_id="vyd:00000000000050">предпоставили</w:t>
      </w:r>
      <w:r>
        <w:rPr>
          <w:rFonts w:ascii="Helvetica Neue" w:hAnsi="Helvetica Neue" w:cs="Helvetica Neue"/>
          <w:sz w:val="22"/>
        </w:rPr>
        <w:t vyd:_id="vyd:0000000000004z" xml:space="preserve"> их.</w:t>
      </w:r>
    </w:p>
    <w:p w:rsidR="002D729A" w:rsidRDefault="002D729A" vyd:_id="vyd:0000000000004x"/>
    <w:p w:rsidR="002D729A" w:rsidRDefault="00227208" vyd:_id="vyd:0000000000004u">
      <w:r>
        <w:rPr>
          <w:rFonts w:ascii="Helvetica Neue" w:hAnsi="Helvetica Neue" w:cs="Helvetica Neue"/>
          <w:sz w:val="22"/>
        </w:rPr>
        <w:t vyd:_id="vyd:0000000000004w">По</w:t>
      </w:r>
      <w:r>
        <w:rPr>
          <w:rFonts w:ascii="Helvetica Neue" w:hAnsi="Helvetica Neue" w:cs="Helvetica Neue"/>
          <w:sz w:val="22"/>
        </w:rPr>
        <w:t vyd:_id="vyd:0000000000004v">дано ли уведомление и соответствует ли информация уведомления тому,</w:t>
      </w:r>
    </w:p>
    <w:p w:rsidR="002D729A" w:rsidRDefault="002D729A" vyd:_id="vyd:0000000000004t"/>
    <w:p w:rsidR="002D729A" w:rsidRDefault="00227208" vyd:_id="vyd:0000000000004r">
      <w:r>
        <w:rPr>
          <w:rFonts w:ascii="Helvetica Neue" w:hAnsi="Helvetica Neue" w:cs="Helvetica Neue"/>
          <w:sz w:val="22"/>
        </w:rPr>
        <w:t vyd:_id="vyd:0000000000004s">что у вас написано в политике и тому, тем процессам, которые реализованы на сайте,</w:t>
      </w:r>
    </w:p>
    <w:p w:rsidR="002D729A" w:rsidRDefault="002D729A" vyd:_id="vyd:0000000000004q"/>
    <w:p w:rsidR="002D729A" w:rsidRDefault="00227208" vyd:_id="vyd:0000000000004o">
      <w:r>
        <w:rPr>
          <w:rFonts w:ascii="Helvetica Neue" w:hAnsi="Helvetica Neue" w:cs="Helvetica Neue"/>
          <w:sz w:val="22"/>
        </w:rPr>
        <w:t vyd:_id="vyd:0000000000004p">то есть тем шагам, которые делает пользователь.</w:t>
      </w:r>
    </w:p>
    <w:p w:rsidR="002D729A" w:rsidRDefault="002D729A" vyd:_id="vyd:0000000000004n"/>
    <w:p w:rsidR="002D729A" w:rsidRDefault="00227208" vyd:_id="vyd:0000000000004l">
      <w:r>
        <w:rPr>
          <w:rFonts w:ascii="Helvetica Neue" w:hAnsi="Helvetica Neue" w:cs="Helvetica Neue"/>
          <w:sz w:val="22"/>
        </w:rPr>
        <w:t vyd:_id="vyd:0000000000004m">Доступность. То есть мы убрали графическое изображение глаза</w:t>
      </w:r>
    </w:p>
    <w:p w:rsidR="002D729A" w:rsidRDefault="002D729A" vyd:_id="vyd:0000000000004k"/>
    <w:p w:rsidR="002D729A" w:rsidRDefault="00227208" vyd:_id="vyd:0000000000004g">
      <w:r>
        <w:rPr>
          <w:rFonts w:ascii="Helvetica Neue" w:hAnsi="Helvetica Neue" w:cs="Helvetica Neue"/>
          <w:sz w:val="22"/>
        </w:rPr>
        <w:t vyd:_id="vyd:0000000000004j" xml:space="preserve">и, соответственно, сделали возможным использовать специальные </w:t>
      </w:r>
      <w:r>
        <w:rPr>
          <w:rFonts w:ascii="Helvetica Neue" w:hAnsi="Helvetica Neue" w:cs="Helvetica Neue"/>
          <w:sz w:val="22"/>
        </w:rPr>
        <w:t vyd:_id="vyd:0000000000004i">ридеры</w:t>
      </w:r>
      <w:r>
        <w:rPr>
          <w:rFonts w:ascii="Helvetica Neue" w:hAnsi="Helvetica Neue" w:cs="Helvetica Neue"/>
          <w:sz w:val="22"/>
        </w:rPr>
        <w:t vyd:_id="vyd:0000000000004h" xml:space="preserve"> и масштабирование</w:t>
      </w:r>
    </w:p>
    <w:p w:rsidR="002D729A" w:rsidRDefault="002D729A" vyd:_id="vyd:0000000000004f"/>
    <w:p w:rsidR="002D729A" w:rsidRDefault="00227208" vyd:_id="vyd:0000000000004d">
      <w:r>
        <w:rPr>
          <w:rFonts w:ascii="Helvetica Neue" w:hAnsi="Helvetica Neue" w:cs="Helvetica Neue"/>
          <w:sz w:val="22"/>
        </w:rPr>
        <w:t vyd:_id="vyd:0000000000004e">для того, чтобы лицам с ограниченными возможностями можно было использовать сайт по назначению.</w:t>
      </w:r>
    </w:p>
    <w:p w:rsidR="002D729A" w:rsidRDefault="002D729A" vyd:_id="vyd:0000000000004c"/>
    <w:p w:rsidR="002D729A" w:rsidRDefault="00227208" vyd:_id="vyd:00000000000049">
      <w:r>
        <w:rPr>
          <w:rFonts w:ascii="Helvetica Neue" w:hAnsi="Helvetica Neue" w:cs="Helvetica Neue"/>
          <w:sz w:val="22"/>
        </w:rPr>
        <w:t vyd:_id="vyd:0000000000004b">Для того,</w:t>
      </w:r>
      <w:r>
        <w:rPr>
          <w:rFonts w:ascii="Helvetica Neue" w:hAnsi="Helvetica Neue" w:cs="Helvetica Neue"/>
          <w:sz w:val="22"/>
        </w:rPr>
        <w:t vyd:_id="vyd:0000000000004a" xml:space="preserve"> чтобы, соответственно, привести сайт в порядок и всю документацию, нужно выстроить некую дорожную карту.</w:t>
      </w:r>
    </w:p>
    <w:p w:rsidR="002D729A" w:rsidRDefault="002D729A" vyd:_id="vyd:00000000000048"/>
    <w:p w:rsidR="002D729A" w:rsidRDefault="00227208" vyd:_id="vyd:00000000000046">
      <w:r>
        <w:rPr>
          <w:rFonts w:ascii="Helvetica Neue" w:hAnsi="Helvetica Neue" w:cs="Helvetica Neue"/>
          <w:sz w:val="22"/>
        </w:rPr>
        <w:t vyd:_id="vyd:00000000000047">Мы с вами по мотивам текущего мероприятия издаем приказ о том, что создаем рабочую группу, цель которого проверить ваш сайт.</w:t>
      </w:r>
    </w:p>
    <w:p w:rsidR="002D729A" w:rsidRDefault="002D729A" vyd:_id="vyd:00000000000045"/>
    <w:p w:rsidR="002D729A" w:rsidRDefault="00227208" vyd:_id="vyd:00000000000042">
      <w:r>
        <w:rPr>
          <w:rFonts w:ascii="Helvetica Neue" w:hAnsi="Helvetica Neue" w:cs="Helvetica Neue"/>
          <w:sz w:val="22"/>
        </w:rPr>
        <w:t vyd:_id="vyd:00000000000044">соответственно, выявить</w:t>
      </w:r>
      <w:r>
        <w:rPr>
          <w:rFonts w:ascii="Helvetica Neue" w:hAnsi="Helvetica Neue" w:cs="Helvetica Neue"/>
          <w:sz w:val="22"/>
        </w:rPr>
        <w:t vyd:_id="vyd:00000000000043" xml:space="preserve"> все несоответствия и установить срок, когда мы это будем исправлять.</w:t>
      </w:r>
    </w:p>
    <w:p w:rsidR="002D729A" w:rsidRDefault="002D729A" vyd:_id="vyd:00000000000041"/>
    <w:p w:rsidR="002D729A" w:rsidRDefault="00227208" vyd:_id="vyd:0000000000003z">
      <w:r>
        <w:rPr>
          <w:rFonts w:ascii="Helvetica Neue" w:hAnsi="Helvetica Neue" w:cs="Helvetica Neue"/>
          <w:sz w:val="22"/>
        </w:rPr>
        <w:t vyd:_id="vyd:00000000000040">Дальше подготовить администратора сайта для того, чтобы проверить возможность вывесить документы надлежащим образом,</w:t>
      </w:r>
    </w:p>
    <w:p w:rsidR="002D729A" w:rsidRDefault="002D729A" vyd:_id="vyd:0000000000003y"/>
    <w:p w:rsidR="002D729A" w:rsidRDefault="00227208" vyd:_id="vyd:0000000000003w">
      <w:r>
        <w:rPr>
          <w:rFonts w:ascii="Helvetica Neue" w:hAnsi="Helvetica Neue" w:cs="Helvetica Neue"/>
          <w:sz w:val="22"/>
        </w:rPr>
        <w:t vyd:_id="vyd:0000000000003x">как реализуется форма для слабовидящих на сайте.</w:t>
      </w:r>
    </w:p>
    <w:p w:rsidR="002D729A" w:rsidRDefault="002D729A" vyd:_id="vyd:0000000000003v"/>
    <w:p w:rsidR="002D729A" w:rsidRDefault="00227208" vyd:_id="vyd:0000000000003s">
      <w:r>
        <w:rPr>
          <w:rFonts w:ascii="Helvetica Neue" w:hAnsi="Helvetica Neue" w:cs="Helvetica Neue"/>
          <w:sz w:val="22"/>
        </w:rPr>
        <w:t vyd:_id="vyd:0000000000003u">Посмотреть, это у</w:t>
      </w:r>
      <w:r>
        <w:rPr>
          <w:rFonts w:ascii="Helvetica Neue" w:hAnsi="Helvetica Neue" w:cs="Helvetica Neue"/>
          <w:sz w:val="22"/>
        </w:rPr>
        <w:t vyd:_id="vyd:0000000000003t">же, скорее всего, совместная работа юристов,</w:t>
      </w:r>
    </w:p>
    <w:p w:rsidR="002D729A" w:rsidRDefault="002D729A" vyd:_id="vyd:0000000000003r"/>
    <w:p w:rsidR="002D729A" w:rsidRDefault="00227208" vyd:_id="vyd:0000000000003p">
      <w:r>
        <w:rPr>
          <w:rFonts w:ascii="Helvetica Neue" w:hAnsi="Helvetica Neue" w:cs="Helvetica Neue"/>
          <w:sz w:val="22"/>
        </w:rPr>
        <w:t vyd:_id="vyd:0000000000003q">специалистов по персональным данным, методистов по политике,</w:t>
      </w:r>
    </w:p>
    <w:p w:rsidR="002D729A" w:rsidRDefault="002D729A" vyd:_id="vyd:0000000000003o"/>
    <w:p w:rsidR="002D729A" w:rsidRDefault="00227208" vyd:_id="vyd:0000000000003m">
      <w:r>
        <w:rPr>
          <w:rFonts w:ascii="Helvetica Neue" w:hAnsi="Helvetica Neue" w:cs="Helvetica Neue"/>
          <w:sz w:val="22"/>
        </w:rPr>
        <w:t vyd:_id="vyd:0000000000003n">по всем распорядительным документам.</w:t>
      </w:r>
    </w:p>
    <w:p w:rsidR="002D729A" w:rsidRDefault="002D729A" vyd:_id="vyd:0000000000003l"/>
    <w:p w:rsidR="002D729A" w:rsidRDefault="00227208" vyd:_id="vyd:0000000000003j">
      <w:r>
        <w:rPr>
          <w:rFonts w:ascii="Helvetica Neue" w:hAnsi="Helvetica Neue" w:cs="Helvetica Neue"/>
          <w:sz w:val="22"/>
        </w:rPr>
        <w:t vyd:_id="vyd:0000000000003k">Дальше, если у вас есть какие-то изменения в политике,</w:t>
      </w:r>
    </w:p>
    <w:p w:rsidR="002D729A" w:rsidRDefault="002D729A" vyd:_id="vyd:0000000000003i"/>
    <w:p w:rsidR="002D729A" w:rsidRDefault="00227208" vyd:_id="vyd:0000000000003f">
      <w:r>
        <w:rPr>
          <w:rFonts w:ascii="Helvetica Neue" w:hAnsi="Helvetica Neue" w:cs="Helvetica Neue"/>
          <w:sz w:val="22"/>
        </w:rPr>
        <w:t vyd:_id="vyd:0000000000003h">исходя из целей новых появляющихся на сайте организаци</w:t>
      </w:r>
      <w:r>
        <w:rPr>
          <w:rFonts w:ascii="Helvetica Neue" w:hAnsi="Helvetica Neue" w:cs="Helvetica Neue"/>
          <w:sz w:val="22"/>
        </w:rPr>
        <w:t vyd:_id="vyd:0000000000003g">и,</w:t>
      </w:r>
    </w:p>
    <w:p w:rsidR="002D729A" w:rsidRDefault="002D729A" vyd:_id="vyd:0000000000003e"/>
    <w:p w:rsidR="002D729A" w:rsidRDefault="00227208" vyd:_id="vyd:0000000000003a">
      <w:r>
        <w:rPr>
          <w:rFonts w:ascii="Helvetica Neue" w:hAnsi="Helvetica Neue" w:cs="Helvetica Neue"/>
          <w:sz w:val="22"/>
        </w:rPr>
        <w:t vyd:_id="vyd:0000000000003d" xml:space="preserve">внести изменения в ранее поданные уведомления в </w:t>
      </w:r>
      <w:r>
        <w:rPr>
          <w:rFonts w:ascii="Helvetica Neue" w:hAnsi="Helvetica Neue" w:cs="Helvetica Neue"/>
          <w:sz w:val="22"/>
        </w:rPr>
        <w:t vyd:_id="vyd:0000000000003c">Роскомнадзор</w:t>
      </w:r>
      <w:r>
        <w:rPr>
          <w:rFonts w:ascii="Helvetica Neue" w:hAnsi="Helvetica Neue" w:cs="Helvetica Neue"/>
          <w:sz w:val="22"/>
        </w:rPr>
        <w:t vyd:_id="vyd:0000000000003b">.</w:t>
      </w:r>
    </w:p>
    <w:p w:rsidR="002D729A" w:rsidRDefault="002D729A" vyd:_id="vyd:00000000000039"/>
    <w:p w:rsidR="002D729A" w:rsidRDefault="00227208" vyd:_id="vyd:00000000000037">
      <w:r>
        <w:rPr>
          <w:rFonts w:ascii="Helvetica Neue" w:hAnsi="Helvetica Neue" w:cs="Helvetica Neue"/>
          <w:sz w:val="22"/>
        </w:rPr>
        <w:t vyd:_id="vyd:00000000000038">Ну и вот как мы проводим регулярно самопроверку организации,</w:t>
      </w:r>
    </w:p>
    <w:p w:rsidR="002D729A" w:rsidRDefault="002D729A" vyd:_id="vyd:00000000000036"/>
    <w:p w:rsidR="002D729A" w:rsidRDefault="00227208" vyd:_id="vyd:00000000000034">
      <w:r>
        <w:rPr>
          <w:rFonts w:ascii="Helvetica Neue" w:hAnsi="Helvetica Neue" w:cs="Helvetica Neue"/>
          <w:sz w:val="22"/>
        </w:rPr>
        <w:t vyd:_id="vyd:00000000000035">как мы регулярно проводим самопроверку сайта,</w:t>
      </w:r>
    </w:p>
    <w:p w:rsidR="002D729A" w:rsidRDefault="002D729A" vyd:_id="vyd:00000000000033"/>
    <w:p w:rsidR="002D729A" w:rsidRDefault="00227208" vyd:_id="vyd:00000000000031">
      <w:r>
        <w:rPr>
          <w:rFonts w:ascii="Helvetica Neue" w:hAnsi="Helvetica Neue" w:cs="Helvetica Neue"/>
          <w:sz w:val="22"/>
        </w:rPr>
        <w:t vyd:_id="vyd:00000000000032">ровно так же проводим аудит и организации, в том числе ее сайта,</w:t>
      </w:r>
    </w:p>
    <w:p w:rsidR="002D729A" w:rsidRDefault="002D729A" vyd:_id="vyd:00000000000030"/>
    <w:p w:rsidR="002D729A" w:rsidRDefault="00227208" vyd:_id="vyd:0000000000002y">
      <w:r>
        <w:rPr>
          <w:rFonts w:ascii="Helvetica Neue" w:hAnsi="Helvetica Neue" w:cs="Helvetica Neue"/>
          <w:sz w:val="22"/>
        </w:rPr>
        <w:t vyd:_id="vyd:0000000000002z">По 152-м федеральному закону я имею в виду с точки зрения соблюдения законодательства о персональных данных.</w:t>
      </w:r>
    </w:p>
    <w:p w:rsidR="002D729A" w:rsidRDefault="002D729A" vyd:_id="vyd:0000000000002x"/>
    <w:p w:rsidR="002D729A" w:rsidRDefault="00227208" vyd:_id="vyd:0000000000002v">
      <w:r>
        <w:rPr>
          <w:rFonts w:ascii="Helvetica Neue" w:hAnsi="Helvetica Neue" w:cs="Helvetica Neue"/>
          <w:sz w:val="22"/>
        </w:rPr>
        <w:t vyd:_id="vyd:0000000000002w">На что хочется обратить внимание.</w:t>
      </w:r>
    </w:p>
    <w:p w:rsidR="002D729A" w:rsidRDefault="002D729A" vyd:_id="vyd:0000000000002u"/>
    <w:p w:rsidR="002D729A" w:rsidRDefault="00227208" vyd:_id="vyd:0000000000002s">
      <w:r>
        <w:rPr>
          <w:rFonts w:ascii="Helvetica Neue" w:hAnsi="Helvetica Neue" w:cs="Helvetica Neue"/>
          <w:sz w:val="22"/>
        </w:rPr>
        <w:t vyd:_id="vyd:0000000000002t">У нас есть некие талоны-ориентиры.</w:t>
      </w:r>
    </w:p>
    <w:p w:rsidR="002D729A" w:rsidRDefault="002D729A" vyd:_id="vyd:0000000000002r"/>
    <w:p w:rsidR="002D729A" w:rsidRDefault="00227208" vyd:_id="vyd:0000000000002o">
      <w:r>
        <w:rPr>
          <w:rFonts w:ascii="Helvetica Neue" w:hAnsi="Helvetica Neue" w:cs="Helvetica Neue"/>
          <w:sz w:val="22"/>
        </w:rPr>
        <w:t vyd:_id="vyd:0000000000002q">Здесь пре</w:t>
      </w:r>
      <w:r>
        <w:rPr>
          <w:rFonts w:ascii="Helvetica Neue" w:hAnsi="Helvetica Neue" w:cs="Helvetica Neue"/>
          <w:sz w:val="22"/>
        </w:rPr>
        <w:t vyd:_id="vyd:0000000000002p">дставлены, соответственно, их страницы.</w:t>
      </w:r>
    </w:p>
    <w:p w:rsidR="002D729A" w:rsidRDefault="002D729A" vyd:_id="vyd:0000000000002n"/>
    <w:p w:rsidR="002D729A" w:rsidRDefault="00227208" vyd:_id="vyd:0000000000002l">
      <w:r>
        <w:rPr>
          <w:rFonts w:ascii="Helvetica Neue" w:hAnsi="Helvetica Neue" w:cs="Helvetica Neue"/>
          <w:sz w:val="22"/>
        </w:rPr>
        <w:t vyd:_id="vyd:0000000000002m">Туда вы можете зайти, посмотреть.</w:t>
      </w:r>
    </w:p>
    <w:p w:rsidR="002D729A" w:rsidRDefault="002D729A" vyd:_id="vyd:0000000000002k"/>
    <w:p w:rsidR="002D729A" w:rsidRDefault="00227208" vyd:_id="vyd:0000000000002e">
      <w:r>
        <w:rPr>
          <w:rFonts w:ascii="Helvetica Neue" w:hAnsi="Helvetica Neue" w:cs="Helvetica Neue"/>
          <w:sz w:val="22"/>
        </w:rPr>
        <w:t vyd:_id="vyd:0000000000002j" xml:space="preserve">То есть официальное разъяснение </w:t>
      </w:r>
      <w:r>
        <w:rPr>
          <w:rFonts w:ascii="Helvetica Neue" w:hAnsi="Helvetica Neue" w:cs="Helvetica Neue"/>
          <w:sz w:val="22"/>
        </w:rPr>
        <w:t vyd:_id="vyd:0000000000002i">Рособорнадзора</w:t>
      </w:r>
      <w:r>
        <w:rPr>
          <w:rFonts w:ascii="Helvetica Neue" w:hAnsi="Helvetica Neue" w:cs="Helvetica Neue"/>
          <w:sz w:val="22"/>
        </w:rPr>
        <w:t vyd:_id="vyd:0000000000002h" xml:space="preserve">, платформа </w:t>
      </w:r>
      <w:r>
        <w:rPr>
          <w:rFonts w:ascii="Helvetica Neue" w:hAnsi="Helvetica Neue" w:cs="Helvetica Neue"/>
          <w:sz w:val="22"/>
        </w:rPr>
        <w:t vyd:_id="vyd:0000000000002g">Госвеб</w:t>
      </w:r>
      <w:r>
        <w:rPr>
          <w:rFonts w:ascii="Helvetica Neue" w:hAnsi="Helvetica Neue" w:cs="Helvetica Neue"/>
          <w:sz w:val="22"/>
        </w:rPr>
        <w:t vyd:_id="vyd:0000000000002f">, которая поможет вам сконструировать модель.</w:t>
      </w:r>
    </w:p>
    <w:p w:rsidR="002D729A" w:rsidRDefault="002D729A" vyd:_id="vyd:0000000000002d"/>
    <w:p w:rsidR="002D729A" w:rsidRDefault="00227208" vyd:_id="vyd:0000000000002b">
      <w:r>
        <w:rPr>
          <w:rFonts w:ascii="Helvetica Neue" w:hAnsi="Helvetica Neue" w:cs="Helvetica Neue"/>
          <w:sz w:val="22"/>
        </w:rPr>
        <w:t vyd:_id="vyd:0000000000002c">и структуру, соответственно, сайта.</w:t>
      </w:r>
    </w:p>
    <w:p w:rsidR="002D729A" w:rsidRDefault="002D729A" vyd:_id="vyd:0000000000002a"/>
    <w:p w:rsidR="002D729A" w:rsidRDefault="00227208" vyd:_id="vyd:00000000000025">
      <w:r>
        <w:rPr>
          <w:rFonts w:ascii="Helvetica Neue" w:hAnsi="Helvetica Neue" w:cs="Helvetica Neue"/>
          <w:sz w:val="22"/>
        </w:rPr>
        <w:t vyd:_id="vyd:00000000000029" xml:space="preserve">Эталонной форме уведомлений по </w:t>
      </w:r>
      <w:r>
        <w:rPr>
          <w:rFonts w:ascii="Helvetica Neue" w:hAnsi="Helvetica Neue" w:cs="Helvetica Neue"/>
          <w:sz w:val="22"/>
        </w:rPr>
        <w:t vyd:_id="vyd:00000000000028">Р</w:t>
      </w:r>
      <w:r>
        <w:rPr>
          <w:rFonts w:ascii="Helvetica Neue" w:hAnsi="Helvetica Neue" w:cs="Helvetica Neue"/>
          <w:sz w:val="22"/>
        </w:rPr>
        <w:t vyd:_id="vyd:00000000000027">оскомнадзору</w:t>
      </w:r>
      <w:r>
        <w:rPr>
          <w:rFonts w:ascii="Helvetica Neue" w:hAnsi="Helvetica Neue" w:cs="Helvetica Neue"/>
          <w:sz w:val="22"/>
        </w:rPr>
        <w:t vyd:_id="vyd:00000000000026">,</w:t>
      </w:r>
    </w:p>
    <w:p w:rsidR="002D729A" w:rsidRDefault="002D729A" vyd:_id="vyd:00000000000024"/>
    <w:p w:rsidR="002D729A" w:rsidRDefault="00227208" vyd:_id="vyd:00000000000022">
      <w:r>
        <w:rPr>
          <w:rFonts w:ascii="Helvetica Neue" w:hAnsi="Helvetica Neue" w:cs="Helvetica Neue"/>
          <w:sz w:val="22"/>
        </w:rPr>
        <w:t vyd:_id="vyd:00000000000023">потому что мы с вами, например, если используем иностранные метрики,</w:t>
      </w:r>
    </w:p>
    <w:p w:rsidR="002D729A" w:rsidRDefault="002D729A" vyd:_id="vyd:00000000000021"/>
    <w:p w:rsidR="002D729A" w:rsidRDefault="00227208" vyd:_id="vyd:0000000000001z">
      <w:r>
        <w:rPr>
          <w:rFonts w:ascii="Helvetica Neue" w:hAnsi="Helvetica Neue" w:cs="Helvetica Neue"/>
          <w:sz w:val="22"/>
        </w:rPr>
        <w:t vyd:_id="vyd:00000000000020">это трансграничная передача, метрики сервиса и трансграничная передача.</w:t>
      </w:r>
    </w:p>
    <w:p w:rsidR="002D729A" w:rsidRDefault="002D729A" vyd:_id="vyd:0000000000001y"/>
    <w:p w:rsidR="002D729A" w:rsidRDefault="00227208" vyd:_id="vyd:0000000000001w">
      <w:r>
        <w:rPr>
          <w:rFonts w:ascii="Helvetica Neue" w:hAnsi="Helvetica Neue" w:cs="Helvetica Neue"/>
          <w:sz w:val="22"/>
        </w:rPr>
        <w:t vyd:_id="vyd:0000000000001x">А если мы, соответственно, используем объем данных,</w:t>
      </w:r>
    </w:p>
    <w:p w:rsidR="002D729A" w:rsidRDefault="002D729A" vyd:_id="vyd:0000000000001v"/>
    <w:p w:rsidR="002D729A" w:rsidRDefault="00227208" vyd:_id="vyd:0000000000001r">
      <w:r>
        <w:rPr>
          <w:rFonts w:ascii="Helvetica Neue" w:hAnsi="Helvetica Neue" w:cs="Helvetica Neue"/>
          <w:sz w:val="22"/>
        </w:rPr>
        <w:t vyd:_id="vyd:0000000000001u" xml:space="preserve">превышающих требования приказа </w:t>
      </w:r>
      <w:r>
        <w:rPr>
          <w:rFonts w:ascii="Helvetica Neue" w:hAnsi="Helvetica Neue" w:cs="Helvetica Neue"/>
          <w:sz w:val="22"/>
        </w:rPr>
        <w:t vyd:_id="vyd:0000000000001t">Рособорнадзора</w:t>
      </w:r>
      <w:r>
        <w:rPr>
          <w:rFonts w:ascii="Helvetica Neue" w:hAnsi="Helvetica Neue" w:cs="Helvetica Neue"/>
          <w:sz w:val="22"/>
        </w:rPr>
        <w:t vyd:_id="vyd:0000000000001s">,</w:t>
      </w:r>
    </w:p>
    <w:p w:rsidR="002D729A" w:rsidRDefault="002D729A" vyd:_id="vyd:0000000000001q"/>
    <w:p w:rsidR="002D729A" w:rsidRDefault="00227208" vyd:_id="vyd:0000000000001o">
      <w:r>
        <w:rPr>
          <w:rFonts w:ascii="Helvetica Neue" w:hAnsi="Helvetica Neue" w:cs="Helvetica Neue"/>
          <w:sz w:val="22"/>
        </w:rPr>
        <w:t vyd:_id="vyd:0000000000001p">то есть по распространению,</w:t>
      </w:r>
    </w:p>
    <w:p w:rsidR="002D729A" w:rsidRDefault="002D729A" vyd:_id="vyd:0000000000001n"/>
    <w:p w:rsidR="002D729A" w:rsidRDefault="00227208" vyd:_id="vyd:0000000000001j">
      <w:r>
        <w:rPr>
          <w:rFonts w:ascii="Helvetica Neue" w:hAnsi="Helvetica Neue" w:cs="Helvetica Neue"/>
          <w:sz w:val="22"/>
        </w:rPr>
        <w:t vyd:_id="vyd:0000000000001m" xml:space="preserve">то тогда, опять же, на портале </w:t>
      </w:r>
      <w:r>
        <w:rPr>
          <w:rFonts w:ascii="Helvetica Neue" w:hAnsi="Helvetica Neue" w:cs="Helvetica Neue"/>
          <w:sz w:val="22"/>
        </w:rPr>
        <w:t vyd:_id="vyd:0000000000001l">Роскомнадзора</w:t>
      </w:r>
      <w:r>
        <w:rPr>
          <w:rFonts w:ascii="Helvetica Neue" w:hAnsi="Helvetica Neue" w:cs="Helvetica Neue"/>
          <w:sz w:val="22"/>
        </w:rPr>
        <w:t vyd:_id="vyd:0000000000001k" xml:space="preserve"> можем согласие разработать для распространения персональных данных.</w:t>
      </w:r>
    </w:p>
    <w:p w:rsidR="002D729A" w:rsidRDefault="002D729A" vyd:_id="vyd:0000000000001i"/>
    <w:p w:rsidR="002D729A" w:rsidRDefault="00227208" vyd:_id="vyd:0000000000001f">
      <w:r>
        <w:rPr>
          <w:rFonts w:ascii="Helvetica Neue" w:hAnsi="Helvetica Neue" w:cs="Helvetica Neue"/>
          <w:sz w:val="22"/>
        </w:rPr>
        <w:t vyd:_id="vyd:0000000000001h" xml:space="preserve">Рекомендую сервис 152.doc, помогающий вам составить документы, в </w:t>
      </w:r>
      <w:r>
        <w:rPr>
          <w:rFonts w:ascii="Helvetica Neue" w:hAnsi="Helvetica Neue" w:cs="Helvetica Neue"/>
          <w:sz w:val="22"/>
        </w:rPr>
        <w:t vyd:_id="vyd:0000000000001g">том числе политику и согласие.</w:t>
      </w:r>
    </w:p>
    <w:p w:rsidR="002D729A" w:rsidRDefault="002D729A" vyd:_id="vyd:0000000000001e"/>
    <w:p w:rsidR="002D729A" w:rsidRDefault="00227208" vyd:_id="vyd:0000000000001c">
      <w:r>
        <w:rPr>
          <w:rFonts w:ascii="Helvetica Neue" w:hAnsi="Helvetica Neue" w:cs="Helvetica Neue"/>
          <w:sz w:val="22"/>
        </w:rPr>
        <w:t vyd:_id="vyd:0000000000001d">Ну и в конечном итоге вы по итогу этого мероприятия получите документы, которые вам помогут в работе.</w:t>
      </w:r>
    </w:p>
    <w:p w:rsidR="002D729A" w:rsidRDefault="002D729A" vyd:_id="vyd:0000000000001b"/>
    <w:p w:rsidR="002D729A" w:rsidRDefault="00227208" vyd:_id="vyd:00000000000019">
      <w:r>
        <w:rPr>
          <w:rFonts w:ascii="Helvetica Neue" w:hAnsi="Helvetica Neue" w:cs="Helvetica Neue"/>
          <w:sz w:val="22"/>
        </w:rPr>
        <w:t vyd:_id="vyd:0000000000001a">Чек-лист сайта я вам даю в качестве док-материалов.</w:t>
      </w:r>
    </w:p>
    <w:p w:rsidR="002D729A" w:rsidRDefault="002D729A" vyd:_id="vyd:00000000000018"/>
    <w:p w:rsidR="002D729A" w:rsidRDefault="00227208" vyd:_id="vyd:00000000000015">
      <w:r>
        <w:rPr>
          <w:rFonts w:ascii="Helvetica Neue" w:hAnsi="Helvetica Neue" w:cs="Helvetica Neue"/>
          <w:sz w:val="22"/>
        </w:rPr>
        <w:t vyd:_id="vyd:00000000000017">Проект положения приведения в порядок сайта точно так же предоставлю</w:t>
      </w:r>
      <w:r>
        <w:rPr>
          <w:rFonts w:ascii="Helvetica Neue" w:hAnsi="Helvetica Neue" w:cs="Helvetica Neue"/>
          <w:sz w:val="22"/>
        </w:rPr>
        <w:t vyd:_id="vyd:00000000000016">.</w:t>
      </w:r>
    </w:p>
    <w:p w:rsidR="002D729A" w:rsidRDefault="002D729A" vyd:_id="vyd:00000000000014"/>
    <w:p w:rsidR="002D729A" w:rsidRDefault="00227208" vyd:_id="vyd:00000000000012">
      <w:r>
        <w:rPr>
          <w:rFonts w:ascii="Helvetica Neue" w:hAnsi="Helvetica Neue" w:cs="Helvetica Neue"/>
          <w:sz w:val="22"/>
        </w:rPr>
        <w:t vyd:_id="vyd:00000000000013">Сводную таблицу НПА вы получите. Политику, согласие это вам придется делать самостоятельно, потому что цели у каждой организации свои, даже, казалось бы, общая деятельность относится к образовательной деятельности.</w:t>
      </w:r>
    </w:p>
    <w:p w:rsidR="002D729A" w:rsidRDefault="002D729A" vyd:_id="vyd:00000000000011"/>
    <w:p w:rsidR="002D729A" w:rsidRDefault="00227208" vyd:_id="vyd:0000000000000w">
      <w:r>
        <w:rPr>
          <w:rFonts w:ascii="Helvetica Neue" w:hAnsi="Helvetica Neue" w:cs="Helvetica Neue"/>
          <w:sz w:val="22"/>
        </w:rPr>
        <w:t vyd:_id="vyd:00000000000010" xml:space="preserve">И инструкция по HTML </w:t>
      </w:r>
      <w:r>
        <w:rPr>
          <w:rFonts w:ascii="Helvetica Neue" w:hAnsi="Helvetica Neue" w:cs="Helvetica Neue"/>
          <w:sz w:val="22"/>
        </w:rPr>
        <w:t vyd:_id="vyd:0000000000000z">микроразметке</w:t>
      </w:r>
      <w:r>
        <w:rPr>
          <w:rFonts w:ascii="Helvetica Neue" w:hAnsi="Helvetica Neue" w:cs="Helvetica Neue"/>
          <w:sz w:val="22"/>
        </w:rPr>
        <w:t vyd:_id="vyd:0000000000000y" xml:space="preserve"> то</w:t>
      </w:r>
      <w:r>
        <w:rPr>
          <w:rFonts w:ascii="Helvetica Neue" w:hAnsi="Helvetica Neue" w:cs="Helvetica Neue"/>
          <w:sz w:val="22"/>
        </w:rPr>
        <w:t vyd:_id="vyd:0000000000000x">же вы получите в качестве доп. материала.</w:t>
      </w:r>
    </w:p>
    <w:p w:rsidR="002D729A" w:rsidRDefault="002D729A" vyd:_id="vyd:0000000000000v"/>
    <w:p w:rsidR="002D729A" w:rsidRDefault="00227208" vyd:_id="vyd:0000000000000t">
      <w:r>
        <w:rPr>
          <w:rFonts w:ascii="Helvetica Neue" w:hAnsi="Helvetica Neue" w:cs="Helvetica Neue"/>
          <w:sz w:val="22"/>
        </w:rPr>
        <w:t vyd:_id="vyd:0000000000000u">Ну, на этом наша встреча с вами завершена.</w:t>
      </w:r>
    </w:p>
    <w:p w:rsidR="002D729A" w:rsidRDefault="002D729A" vyd:_id="vyd:0000000000000s"/>
    <w:p w:rsidR="002D729A" w:rsidRDefault="00227208" vyd:_id="vyd:0000000000000q">
      <w:r>
        <w:rPr>
          <w:rFonts w:ascii="Helvetica Neue" w:hAnsi="Helvetica Neue" w:cs="Helvetica Neue"/>
          <w:sz w:val="22"/>
        </w:rPr>
        <w:t vyd:_id="vyd:0000000000000r">Спасибо вам за внимание.</w:t>
      </w:r>
    </w:p>
    <w:p w:rsidR="002D729A" w:rsidRDefault="002D729A" vyd:_id="vyd:0000000000000p"/>
    <w:p w:rsidR="002D729A" w:rsidRDefault="00227208" vyd:_id="vyd:0000000000000n">
      <w:r>
        <w:rPr>
          <w:rFonts w:ascii="Helvetica Neue" w:hAnsi="Helvetica Neue" w:cs="Helvetica Neue"/>
          <w:sz w:val="22"/>
        </w:rPr>
        <w:t vyd:_id="vyd:0000000000000o">Тем не менее, напоминаю, у нас есть чат нашего с вами семинара,</w:t>
      </w:r>
    </w:p>
    <w:p w:rsidR="002D729A" w:rsidRDefault="002D729A" vyd:_id="vyd:0000000000000m"/>
    <w:p w:rsidR="002D729A" w:rsidRDefault="00227208" vyd:_id="vyd:0000000000000k">
      <w:r>
        <w:rPr>
          <w:rFonts w:ascii="Helvetica Neue" w:hAnsi="Helvetica Neue" w:cs="Helvetica Neue"/>
          <w:sz w:val="22"/>
        </w:rPr>
        <w:t vyd:_id="vyd:0000000000000l">куда вы можете направлять свои вопросы, если вдруг так случится,</w:t>
      </w:r>
    </w:p>
    <w:p w:rsidR="002D729A" w:rsidRDefault="002D729A" vyd:_id="vyd:0000000000000j"/>
    <w:p w:rsidR="002D729A" w:rsidRDefault="00227208" vyd:_id="vyd:0000000000000g">
      <w:r>
        <w:rPr>
          <w:rFonts w:ascii="Helvetica Neue" w:hAnsi="Helvetica Neue" w:cs="Helvetica Neue"/>
          <w:sz w:val="22"/>
        </w:rPr>
        <w:t vyd:_id="vyd:0000000000000i">что какую-то</w:t>
      </w:r>
      <w:r>
        <w:rPr>
          <w:rFonts w:ascii="Helvetica Neue" w:hAnsi="Helvetica Neue" w:cs="Helvetica Neue"/>
          <w:sz w:val="22"/>
        </w:rPr>
        <w:t vyd:_id="vyd:0000000000000h" xml:space="preserve"> тему, по вашему мнению, я не раскрыла,</w:t>
      </w:r>
    </w:p>
    <w:p w:rsidR="002D729A" w:rsidRDefault="002D729A" vyd:_id="vyd:0000000000000f"/>
    <w:p w:rsidR="002D729A" w:rsidRDefault="00227208" vyd:_id="vyd:0000000000000d">
      <w:r>
        <w:rPr>
          <w:rFonts w:ascii="Helvetica Neue" w:hAnsi="Helvetica Neue" w:cs="Helvetica Neue"/>
          <w:sz w:val="22"/>
        </w:rPr>
        <w:t vyd:_id="vyd:0000000000000e">или вы не увидели эту информацию по части док-материалов.</w:t>
      </w:r>
    </w:p>
    <w:p w:rsidR="002D729A" w:rsidRDefault="002D729A" vyd:_id="vyd:0000000000000c"/>
    <w:p w:rsidR="002D729A" w:rsidRDefault="00227208" vyd:_id="vyd:0000000000000a">
      <w:r>
        <w:rPr>
          <w:rFonts w:ascii="Helvetica Neue" w:hAnsi="Helvetica Neue" w:cs="Helvetica Neue"/>
          <w:sz w:val="22"/>
        </w:rPr>
        <w:t vyd:_id="vyd:0000000000000b">Вы можете написать, и мне и я, соответственно, отвечу вам в течение дня по возможности максимально подробно.</w:t>
      </w:r>
    </w:p>
    <w:p w:rsidR="002D729A" w:rsidRDefault="002D729A" vyd:_id="vyd:00000000000009"/>
    <w:p w:rsidR="002D729A" w:rsidRDefault="00227208" vyd:_id="vyd:00000000000007">
      <w:r>
        <w:rPr>
          <w:rFonts w:ascii="Helvetica Neue" w:hAnsi="Helvetica Neue" w:cs="Helvetica Neue"/>
          <w:sz w:val="22"/>
        </w:rPr>
        <w:t vyd:_id="vyd:00000000000008">На этом с вами прощаюсь.</w:t>
      </w:r>
    </w:p>
    <w:p w:rsidR="002D729A" w:rsidRDefault="002D729A" vyd:_id="vyd:00000000000006"/>
    <w:p w:rsidR="002D729A" w:rsidRDefault="00227208" vyd:_id="vyd:00000000000004">
      <w:r>
        <w:rPr>
          <w:rFonts w:ascii="Helvetica Neue" w:hAnsi="Helvetica Neue" w:cs="Helvetica Neue"/>
          <w:sz w:val="22"/>
        </w:rPr>
        <w:t vyd:_id="vyd:00000000000005">И всего доброго!</w:t>
      </w:r>
    </w:p>
    <w:p w:rsidR="002D729A" w:rsidRDefault="002D729A" vyd:_id="vyd:00000000000003"/>
    <w:sectPr vyd:_id="vyd:00000000000002" w:rsidR="002D729A">
      <w:type w:val="nextPage"/>
      <w:pgSz w:w="12240" w:h="15840" w:orient="portrait"/>
      <w:pgMar w:top="1134" w:right="850" w:bottom="1134" w:left="1701" w:header="720" w:footer="720" w:gutter="0"/>
      <w:cols w:equalWidth="1" w:space="720" w:sep="0"/>
      <w:vAlign w:val="top"/>
      <w:titlePg w:val="0"/>
    </w:sectPr>
  </w:body>
</w:document>
</file>

<file path=word/fontTable.xml><?xml version="1.0" encoding="utf-8"?>
<w:font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w16cid="http://schemas.microsoft.com/office/word/2016/wordml/cid" xmlns:m="http://schemas.openxmlformats.org/officeDocument/2006/math" xmlns:w15="http://schemas.microsoft.com/office/word/2012/wordml" xmlns:w14="http://schemas.microsoft.com/office/word/2010/wordml" xmlns:w16se="http://schemas.microsoft.com/office/word/2015/wordml/symex" xmlns:w="http://schemas.openxmlformats.org/wordprocessingml/2006/main" mc:Ignorable="w14 w15 w16se w16cid">
  <w14:docId w14:val="76915511"/>
  <w15:docId w15:val="{D68FAD4D-9B95-FC41-9D4F-890818C81C34}"/>
  <w:zoom w:percent="140"/>
  <w:displayBackgroundShape w:val="1"/>
  <w:defaultTabStop w:val="708"/>
  <w:evenAndOddHeaders w:val="0"/>
  <w:characterSpacingControl w:val="doNotCompress"/>
  <w:compat>
    <w:useFELayout w:val="1"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9A"/>
    <w:rsid w:val="00227208"/>
    <w:rsid w:val="002D729A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4"/>
        <w:lang w:val="ru-RU"/>
        <w:szCs w:val="24"/>
      </w:rPr>
    </w:rPrDefault>
  </w:docDefaults>
  <w:latentStyles w:count="375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16cid="http://schemas.microsoft.com/office/word/2016/wordml/cid" xmlns:w16se="http://schemas.microsoft.com/office/word/2015/wordml/symex" mc:Ignorable="w14 w15 w16se w16cid"/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Default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m:meta xmlns:cm="http://schemas.apple.com/cocoa/2006/metadata">
  <cm:generator>CocoaOOXMLWriter/2685.4</cm:generator>
</cm:meta>
</file>

<file path=customXml/itemProps1.xml><?xml version="1.0" encoding="utf-8"?>
<customXml:datastoreItem xmlns:customXml="http://schemas.openxmlformats.org/officeDocument/2006/customXml" customXml:itemID="{B394FC17-4B63-714D-AED0-921DF033222E}">
  <customXml:schemaRefs>
    <customXml:schemaRef customXml:uri="http://schemas.apple.com/cocoa/2006/metadata"/>
  </customXml:schemaRefs>
</customXml:datastoreItem>
</file>

<file path=docProps/app.xml><?xml version="1.0" encoding="utf-8"?>
<ep:Properties xmlns:ep="http://schemas.openxmlformats.org/officeDocument/2006/extended-properties">
  <ep:Template>Normal.dotm</ep:Template>
  <ep:TotalTime>1</ep:TotalTime>
  <ep:Pages>25</ep:Pages>
  <ep:Words>6208</ep:Words>
  <ep:Characters>35387</ep:Characters>
  <ep:Application>Microsoft Office Word</ep:Application>
  <ep:DocSecurity>0</ep:DocSecurity>
  <ep:Lines>294</ep:Lines>
  <ep:Paragraphs>83</ep:Paragraphs>
  <ep:ScaleCrop>false</ep:ScaleCrop>
  <ep:Company/>
  <ep:LinksUpToDate>false</ep:LinksUpToDate>
  <ep:CharactersWithSpaces>41512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terms="http://purl.org/dc/terms/">
  <cp:lastModifiedBy>Microsoft Office User</cp:lastModifiedBy>
  <cp:revision>2</cp:revision>
  <dcterms:created xsi:type="dcterms:W3CDTF">2026-09-11T14:38:00Z</dcterms:created>
  <dcterms:modified xsi:type="dcterms:W3CDTF">2026-09-11T14:39:00Z</dcterms:modified>
</cp:coreProperties>
</file>